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ABE67" w14:textId="59C1BCE0" w:rsidR="00727C6C" w:rsidRDefault="00302183" w:rsidP="00727C6C">
      <w:pPr>
        <w:pStyle w:val="Kop1"/>
      </w:pPr>
      <w:r>
        <w:t>Lesplan</w:t>
      </w:r>
      <w:r w:rsidR="00B17AF6">
        <w:t xml:space="preserve"> Week </w:t>
      </w:r>
      <w:r w:rsidR="00962182">
        <w:t>1</w:t>
      </w:r>
      <w:r w:rsidR="00B17AF6">
        <w:t>&amp;</w:t>
      </w:r>
      <w:r w:rsidR="006F5FBF">
        <w:t>2</w:t>
      </w:r>
    </w:p>
    <w:p w14:paraId="39D73D33" w14:textId="77777777" w:rsidR="00727C6C" w:rsidRDefault="00727C6C" w:rsidP="00727C6C">
      <w:pPr>
        <w:pStyle w:val="Geenafstand"/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"/>
        <w:gridCol w:w="5000"/>
        <w:gridCol w:w="1340"/>
      </w:tblGrid>
      <w:tr w:rsidR="00F061D0" w:rsidRPr="00F061D0" w14:paraId="4A5433B3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0DCC9CE1" w14:textId="77777777" w:rsidR="00F061D0" w:rsidRPr="00F061D0" w:rsidRDefault="00F061D0" w:rsidP="00F061D0"/>
        </w:tc>
        <w:tc>
          <w:tcPr>
            <w:tcW w:w="5000" w:type="dxa"/>
            <w:noWrap/>
            <w:hideMark/>
          </w:tcPr>
          <w:p w14:paraId="7DAB0B39" w14:textId="77777777" w:rsidR="00F061D0" w:rsidRPr="00F061D0" w:rsidRDefault="00F061D0">
            <w:pPr>
              <w:rPr>
                <w:b/>
                <w:bCs/>
              </w:rPr>
            </w:pPr>
            <w:r w:rsidRPr="00F061D0">
              <w:rPr>
                <w:b/>
                <w:bCs/>
              </w:rPr>
              <w:t>Training 1 en 2</w:t>
            </w:r>
          </w:p>
        </w:tc>
        <w:tc>
          <w:tcPr>
            <w:tcW w:w="1340" w:type="dxa"/>
            <w:noWrap/>
            <w:hideMark/>
          </w:tcPr>
          <w:p w14:paraId="25DA7F59" w14:textId="77777777" w:rsidR="00F061D0" w:rsidRPr="00F061D0" w:rsidRDefault="00F061D0">
            <w:pPr>
              <w:rPr>
                <w:b/>
                <w:bCs/>
              </w:rPr>
            </w:pPr>
          </w:p>
        </w:tc>
      </w:tr>
      <w:tr w:rsidR="00F061D0" w:rsidRPr="00F061D0" w14:paraId="784192A3" w14:textId="77777777" w:rsidTr="00F061D0">
        <w:trPr>
          <w:trHeight w:val="105"/>
        </w:trPr>
        <w:tc>
          <w:tcPr>
            <w:tcW w:w="220" w:type="dxa"/>
            <w:noWrap/>
            <w:hideMark/>
          </w:tcPr>
          <w:p w14:paraId="1B5046FA" w14:textId="77777777" w:rsidR="00F061D0" w:rsidRPr="00F061D0" w:rsidRDefault="00F061D0">
            <w:r w:rsidRPr="00F061D0">
              <w:t> </w:t>
            </w:r>
          </w:p>
        </w:tc>
        <w:tc>
          <w:tcPr>
            <w:tcW w:w="5000" w:type="dxa"/>
            <w:noWrap/>
            <w:hideMark/>
          </w:tcPr>
          <w:p w14:paraId="71BF9C57" w14:textId="77777777" w:rsidR="00F061D0" w:rsidRPr="00F061D0" w:rsidRDefault="00F061D0">
            <w:r w:rsidRPr="00F061D0">
              <w:t> </w:t>
            </w:r>
          </w:p>
        </w:tc>
        <w:tc>
          <w:tcPr>
            <w:tcW w:w="1340" w:type="dxa"/>
            <w:noWrap/>
            <w:hideMark/>
          </w:tcPr>
          <w:p w14:paraId="5EDDA64C" w14:textId="77777777" w:rsidR="00F061D0" w:rsidRPr="00F061D0" w:rsidRDefault="00F061D0">
            <w:r w:rsidRPr="00F061D0">
              <w:t> </w:t>
            </w:r>
          </w:p>
        </w:tc>
      </w:tr>
      <w:tr w:rsidR="00F061D0" w:rsidRPr="00F061D0" w14:paraId="75B003C9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06A3800A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4973A6D2" w14:textId="77777777" w:rsidR="00F061D0" w:rsidRPr="00F061D0" w:rsidRDefault="00F061D0">
            <w:pPr>
              <w:rPr>
                <w:b/>
                <w:bCs/>
              </w:rPr>
            </w:pPr>
            <w:r w:rsidRPr="00F061D0">
              <w:rPr>
                <w:b/>
                <w:bCs/>
              </w:rPr>
              <w:t xml:space="preserve">Warming-up </w:t>
            </w:r>
          </w:p>
        </w:tc>
        <w:tc>
          <w:tcPr>
            <w:tcW w:w="1340" w:type="dxa"/>
            <w:noWrap/>
            <w:hideMark/>
          </w:tcPr>
          <w:p w14:paraId="74D3A00D" w14:textId="77777777" w:rsidR="00F061D0" w:rsidRPr="00F061D0" w:rsidRDefault="00F061D0">
            <w:pPr>
              <w:rPr>
                <w:b/>
                <w:bCs/>
              </w:rPr>
            </w:pPr>
          </w:p>
        </w:tc>
      </w:tr>
      <w:tr w:rsidR="00F061D0" w:rsidRPr="00F061D0" w14:paraId="4F7CC6B0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7C8E39F7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7752B3FC" w14:textId="77777777" w:rsidR="00F061D0" w:rsidRPr="00F061D0" w:rsidRDefault="00F061D0">
            <w:r w:rsidRPr="00F061D0">
              <w:t>Voor- en achterwaarts joggen</w:t>
            </w:r>
          </w:p>
        </w:tc>
        <w:tc>
          <w:tcPr>
            <w:tcW w:w="1340" w:type="dxa"/>
            <w:noWrap/>
            <w:hideMark/>
          </w:tcPr>
          <w:p w14:paraId="3ACFC31B" w14:textId="77777777" w:rsidR="00F061D0" w:rsidRPr="00F061D0" w:rsidRDefault="00F061D0">
            <w:r w:rsidRPr="00F061D0">
              <w:t>4x</w:t>
            </w:r>
          </w:p>
        </w:tc>
      </w:tr>
      <w:tr w:rsidR="00F061D0" w:rsidRPr="00F061D0" w14:paraId="2501E32C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00DF2CA7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0CC0A690" w14:textId="77777777" w:rsidR="00F061D0" w:rsidRPr="00F061D0" w:rsidRDefault="00F061D0">
            <w:r w:rsidRPr="00F061D0">
              <w:t>Uitstrekken en uithangen</w:t>
            </w:r>
          </w:p>
        </w:tc>
        <w:tc>
          <w:tcPr>
            <w:tcW w:w="1340" w:type="dxa"/>
            <w:noWrap/>
            <w:hideMark/>
          </w:tcPr>
          <w:p w14:paraId="55C29603" w14:textId="77777777" w:rsidR="00F061D0" w:rsidRPr="00F061D0" w:rsidRDefault="00F061D0">
            <w:r w:rsidRPr="00F061D0">
              <w:t>2x</w:t>
            </w:r>
          </w:p>
        </w:tc>
      </w:tr>
      <w:tr w:rsidR="00F061D0" w:rsidRPr="00F061D0" w14:paraId="56170CF9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5474C455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1E9CD74F" w14:textId="77777777" w:rsidR="00F061D0" w:rsidRPr="00F061D0" w:rsidRDefault="00F061D0">
            <w:r w:rsidRPr="00F061D0">
              <w:t>Arm ronddraaien voor- en achterwaarts</w:t>
            </w:r>
          </w:p>
        </w:tc>
        <w:tc>
          <w:tcPr>
            <w:tcW w:w="1340" w:type="dxa"/>
            <w:noWrap/>
            <w:hideMark/>
          </w:tcPr>
          <w:p w14:paraId="01FCB0CB" w14:textId="77777777" w:rsidR="00F061D0" w:rsidRPr="00F061D0" w:rsidRDefault="00F061D0">
            <w:r w:rsidRPr="00F061D0">
              <w:t>8x</w:t>
            </w:r>
          </w:p>
        </w:tc>
      </w:tr>
      <w:tr w:rsidR="00F061D0" w:rsidRPr="00F061D0" w14:paraId="037F6A9A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4D599343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007343EA" w14:textId="77777777" w:rsidR="00F061D0" w:rsidRPr="00F061D0" w:rsidRDefault="00F061D0">
            <w:r w:rsidRPr="00F061D0">
              <w:t>Staande romprotatie + armzwaai</w:t>
            </w:r>
          </w:p>
        </w:tc>
        <w:tc>
          <w:tcPr>
            <w:tcW w:w="1340" w:type="dxa"/>
            <w:noWrap/>
            <w:hideMark/>
          </w:tcPr>
          <w:p w14:paraId="610121ED" w14:textId="77777777" w:rsidR="00F061D0" w:rsidRPr="00F061D0" w:rsidRDefault="00F061D0">
            <w:r w:rsidRPr="00F061D0">
              <w:t>6x</w:t>
            </w:r>
          </w:p>
        </w:tc>
      </w:tr>
      <w:tr w:rsidR="00F061D0" w:rsidRPr="00F061D0" w14:paraId="70CFDFC7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4A294B4B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2D3A62AD" w14:textId="77777777" w:rsidR="00F061D0" w:rsidRPr="00F061D0" w:rsidRDefault="00F061D0">
            <w:r w:rsidRPr="00F061D0">
              <w:t>Quadriceps stretch</w:t>
            </w:r>
          </w:p>
        </w:tc>
        <w:tc>
          <w:tcPr>
            <w:tcW w:w="1340" w:type="dxa"/>
            <w:noWrap/>
            <w:hideMark/>
          </w:tcPr>
          <w:p w14:paraId="33E845F0" w14:textId="77777777" w:rsidR="00F061D0" w:rsidRPr="00F061D0" w:rsidRDefault="00F061D0">
            <w:r w:rsidRPr="00F061D0">
              <w:t>3x</w:t>
            </w:r>
          </w:p>
        </w:tc>
      </w:tr>
      <w:tr w:rsidR="00F061D0" w:rsidRPr="00F061D0" w14:paraId="03864A38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71C8BC18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3CE4C6A7" w14:textId="77777777" w:rsidR="00F061D0" w:rsidRPr="00F061D0" w:rsidRDefault="00F061D0">
            <w:r w:rsidRPr="00F061D0">
              <w:t>Hamstring en kuitspier stretch</w:t>
            </w:r>
          </w:p>
        </w:tc>
        <w:tc>
          <w:tcPr>
            <w:tcW w:w="1340" w:type="dxa"/>
            <w:noWrap/>
            <w:hideMark/>
          </w:tcPr>
          <w:p w14:paraId="2FA5B7BB" w14:textId="77777777" w:rsidR="00F061D0" w:rsidRPr="00F061D0" w:rsidRDefault="00F061D0">
            <w:r w:rsidRPr="00F061D0">
              <w:t>3x</w:t>
            </w:r>
          </w:p>
        </w:tc>
      </w:tr>
      <w:tr w:rsidR="00F061D0" w:rsidRPr="00F061D0" w14:paraId="227027CD" w14:textId="77777777" w:rsidTr="00F061D0">
        <w:trPr>
          <w:trHeight w:val="105"/>
        </w:trPr>
        <w:tc>
          <w:tcPr>
            <w:tcW w:w="220" w:type="dxa"/>
            <w:noWrap/>
            <w:hideMark/>
          </w:tcPr>
          <w:p w14:paraId="51D9EC2F" w14:textId="77777777" w:rsidR="00F061D0" w:rsidRPr="00F061D0" w:rsidRDefault="00F061D0">
            <w:r w:rsidRPr="00F061D0">
              <w:t> </w:t>
            </w:r>
          </w:p>
        </w:tc>
        <w:tc>
          <w:tcPr>
            <w:tcW w:w="5000" w:type="dxa"/>
            <w:noWrap/>
            <w:hideMark/>
          </w:tcPr>
          <w:p w14:paraId="30469680" w14:textId="77777777" w:rsidR="00F061D0" w:rsidRPr="00F061D0" w:rsidRDefault="00F061D0">
            <w:r w:rsidRPr="00F061D0">
              <w:t> </w:t>
            </w:r>
          </w:p>
        </w:tc>
        <w:tc>
          <w:tcPr>
            <w:tcW w:w="1340" w:type="dxa"/>
            <w:noWrap/>
            <w:hideMark/>
          </w:tcPr>
          <w:p w14:paraId="1F0874A9" w14:textId="77777777" w:rsidR="00F061D0" w:rsidRPr="00F061D0" w:rsidRDefault="00F061D0">
            <w:r w:rsidRPr="00F061D0">
              <w:t> </w:t>
            </w:r>
          </w:p>
        </w:tc>
      </w:tr>
      <w:tr w:rsidR="00F061D0" w:rsidRPr="00F061D0" w14:paraId="02C489A2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43B3A3FC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5DA6E372" w14:textId="77777777" w:rsidR="00F061D0" w:rsidRPr="00F061D0" w:rsidRDefault="00F061D0">
            <w:pPr>
              <w:rPr>
                <w:b/>
                <w:bCs/>
              </w:rPr>
            </w:pPr>
            <w:r w:rsidRPr="00F061D0">
              <w:rPr>
                <w:b/>
                <w:bCs/>
              </w:rPr>
              <w:t>Voetenwerk</w:t>
            </w:r>
          </w:p>
        </w:tc>
        <w:tc>
          <w:tcPr>
            <w:tcW w:w="1340" w:type="dxa"/>
            <w:noWrap/>
            <w:hideMark/>
          </w:tcPr>
          <w:p w14:paraId="667071A4" w14:textId="77777777" w:rsidR="00F061D0" w:rsidRPr="00F061D0" w:rsidRDefault="00F061D0">
            <w:pPr>
              <w:rPr>
                <w:b/>
                <w:bCs/>
              </w:rPr>
            </w:pPr>
          </w:p>
        </w:tc>
      </w:tr>
      <w:tr w:rsidR="00F061D0" w:rsidRPr="00F061D0" w14:paraId="3FDA8D68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48E0B24A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6F24A1B1" w14:textId="77777777" w:rsidR="00F061D0" w:rsidRPr="00F061D0" w:rsidRDefault="00F061D0">
            <w:r w:rsidRPr="00F061D0">
              <w:t>Zijwaartse aansluitpassen</w:t>
            </w:r>
          </w:p>
        </w:tc>
        <w:tc>
          <w:tcPr>
            <w:tcW w:w="1340" w:type="dxa"/>
            <w:noWrap/>
            <w:hideMark/>
          </w:tcPr>
          <w:p w14:paraId="6B5BE7DA" w14:textId="77777777" w:rsidR="00F061D0" w:rsidRPr="00F061D0" w:rsidRDefault="00F061D0">
            <w:r w:rsidRPr="00F061D0">
              <w:t>3x</w:t>
            </w:r>
          </w:p>
        </w:tc>
      </w:tr>
      <w:tr w:rsidR="00F061D0" w:rsidRPr="00F061D0" w14:paraId="2BF37DE5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3E6FA852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5C992DF3" w14:textId="77777777" w:rsidR="00F061D0" w:rsidRPr="00F061D0" w:rsidRDefault="00F061D0">
            <w:r w:rsidRPr="00F061D0">
              <w:t>Marcheren en Knieheffen</w:t>
            </w:r>
          </w:p>
        </w:tc>
        <w:tc>
          <w:tcPr>
            <w:tcW w:w="1340" w:type="dxa"/>
            <w:noWrap/>
            <w:hideMark/>
          </w:tcPr>
          <w:p w14:paraId="7B84AD26" w14:textId="77777777" w:rsidR="00F061D0" w:rsidRPr="00F061D0" w:rsidRDefault="00F061D0">
            <w:r w:rsidRPr="00F061D0">
              <w:t>2x</w:t>
            </w:r>
          </w:p>
        </w:tc>
      </w:tr>
      <w:tr w:rsidR="00F061D0" w:rsidRPr="00F061D0" w14:paraId="08635FC3" w14:textId="77777777" w:rsidTr="00F061D0">
        <w:trPr>
          <w:trHeight w:val="105"/>
        </w:trPr>
        <w:tc>
          <w:tcPr>
            <w:tcW w:w="220" w:type="dxa"/>
            <w:noWrap/>
            <w:hideMark/>
          </w:tcPr>
          <w:p w14:paraId="37319408" w14:textId="77777777" w:rsidR="00F061D0" w:rsidRPr="00F061D0" w:rsidRDefault="00F061D0">
            <w:r w:rsidRPr="00F061D0">
              <w:t> </w:t>
            </w:r>
          </w:p>
        </w:tc>
        <w:tc>
          <w:tcPr>
            <w:tcW w:w="5000" w:type="dxa"/>
            <w:noWrap/>
            <w:hideMark/>
          </w:tcPr>
          <w:p w14:paraId="0408C895" w14:textId="77777777" w:rsidR="00F061D0" w:rsidRPr="00F061D0" w:rsidRDefault="00F061D0">
            <w:r w:rsidRPr="00F061D0">
              <w:t> </w:t>
            </w:r>
          </w:p>
        </w:tc>
        <w:tc>
          <w:tcPr>
            <w:tcW w:w="1340" w:type="dxa"/>
            <w:noWrap/>
            <w:hideMark/>
          </w:tcPr>
          <w:p w14:paraId="6003AF27" w14:textId="77777777" w:rsidR="00F061D0" w:rsidRPr="00F061D0" w:rsidRDefault="00F061D0">
            <w:r w:rsidRPr="00F061D0">
              <w:t> </w:t>
            </w:r>
          </w:p>
        </w:tc>
      </w:tr>
      <w:tr w:rsidR="00F061D0" w:rsidRPr="00F061D0" w14:paraId="79AFCA0F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675D613A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0467E06A" w14:textId="77777777" w:rsidR="00F061D0" w:rsidRPr="00F061D0" w:rsidRDefault="00F061D0">
            <w:pPr>
              <w:rPr>
                <w:b/>
                <w:bCs/>
              </w:rPr>
            </w:pPr>
            <w:r w:rsidRPr="00F061D0">
              <w:rPr>
                <w:b/>
                <w:bCs/>
              </w:rPr>
              <w:t>Circuit</w:t>
            </w:r>
          </w:p>
        </w:tc>
        <w:tc>
          <w:tcPr>
            <w:tcW w:w="1340" w:type="dxa"/>
            <w:noWrap/>
            <w:hideMark/>
          </w:tcPr>
          <w:p w14:paraId="2018FD07" w14:textId="77777777" w:rsidR="00F061D0" w:rsidRPr="00F061D0" w:rsidRDefault="00F061D0">
            <w:pPr>
              <w:rPr>
                <w:b/>
                <w:bCs/>
              </w:rPr>
            </w:pPr>
          </w:p>
        </w:tc>
      </w:tr>
      <w:tr w:rsidR="00F061D0" w:rsidRPr="00F061D0" w14:paraId="1A37BA66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67E79D74" w14:textId="77777777" w:rsidR="00F061D0" w:rsidRPr="00F061D0" w:rsidRDefault="00F061D0" w:rsidP="00F061D0">
            <w:r w:rsidRPr="00F061D0">
              <w:t>1</w:t>
            </w:r>
          </w:p>
        </w:tc>
        <w:tc>
          <w:tcPr>
            <w:tcW w:w="5000" w:type="dxa"/>
            <w:noWrap/>
            <w:hideMark/>
          </w:tcPr>
          <w:p w14:paraId="3B905CA8" w14:textId="77777777" w:rsidR="00F061D0" w:rsidRPr="00F061D0" w:rsidRDefault="00F061D0">
            <w:r w:rsidRPr="00F061D0">
              <w:t>FH en BH slaan</w:t>
            </w:r>
          </w:p>
        </w:tc>
        <w:tc>
          <w:tcPr>
            <w:tcW w:w="1340" w:type="dxa"/>
            <w:noWrap/>
            <w:hideMark/>
          </w:tcPr>
          <w:p w14:paraId="2C3F79FD" w14:textId="77777777" w:rsidR="00F061D0" w:rsidRPr="00F061D0" w:rsidRDefault="00F061D0">
            <w:r w:rsidRPr="00F061D0">
              <w:t>40sec, 3x</w:t>
            </w:r>
          </w:p>
        </w:tc>
      </w:tr>
      <w:tr w:rsidR="00F061D0" w:rsidRPr="00F061D0" w14:paraId="7CF9E590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66F6AC93" w14:textId="77777777" w:rsidR="00F061D0" w:rsidRPr="00F061D0" w:rsidRDefault="00F061D0" w:rsidP="00F061D0">
            <w:r w:rsidRPr="00F061D0">
              <w:t>2</w:t>
            </w:r>
          </w:p>
        </w:tc>
        <w:tc>
          <w:tcPr>
            <w:tcW w:w="5000" w:type="dxa"/>
            <w:noWrap/>
            <w:hideMark/>
          </w:tcPr>
          <w:p w14:paraId="20477538" w14:textId="77777777" w:rsidR="00F061D0" w:rsidRPr="00F061D0" w:rsidRDefault="00F061D0">
            <w:r w:rsidRPr="00F061D0">
              <w:t>Aangever</w:t>
            </w:r>
          </w:p>
        </w:tc>
        <w:tc>
          <w:tcPr>
            <w:tcW w:w="1340" w:type="dxa"/>
            <w:noWrap/>
            <w:hideMark/>
          </w:tcPr>
          <w:p w14:paraId="7068BBCF" w14:textId="77777777" w:rsidR="00F061D0" w:rsidRPr="00F061D0" w:rsidRDefault="00F061D0">
            <w:r w:rsidRPr="00F061D0">
              <w:t>40sec, 3x</w:t>
            </w:r>
          </w:p>
        </w:tc>
      </w:tr>
      <w:tr w:rsidR="00F061D0" w:rsidRPr="00F061D0" w14:paraId="73466ED1" w14:textId="77777777" w:rsidTr="00F061D0">
        <w:trPr>
          <w:trHeight w:val="105"/>
        </w:trPr>
        <w:tc>
          <w:tcPr>
            <w:tcW w:w="220" w:type="dxa"/>
            <w:noWrap/>
            <w:hideMark/>
          </w:tcPr>
          <w:p w14:paraId="19E8BEC6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10EB7658" w14:textId="77777777" w:rsidR="00F061D0" w:rsidRPr="00F061D0" w:rsidRDefault="00F061D0"/>
        </w:tc>
        <w:tc>
          <w:tcPr>
            <w:tcW w:w="1340" w:type="dxa"/>
            <w:noWrap/>
            <w:hideMark/>
          </w:tcPr>
          <w:p w14:paraId="3427BB3A" w14:textId="77777777" w:rsidR="00F061D0" w:rsidRPr="00F061D0" w:rsidRDefault="00F061D0"/>
        </w:tc>
      </w:tr>
      <w:tr w:rsidR="00F061D0" w:rsidRPr="00F061D0" w14:paraId="291DC5F6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70164474" w14:textId="77777777" w:rsidR="00F061D0" w:rsidRPr="00F061D0" w:rsidRDefault="00F061D0" w:rsidP="00F061D0">
            <w:r w:rsidRPr="00F061D0">
              <w:t>3</w:t>
            </w:r>
          </w:p>
        </w:tc>
        <w:tc>
          <w:tcPr>
            <w:tcW w:w="5000" w:type="dxa"/>
            <w:noWrap/>
            <w:hideMark/>
          </w:tcPr>
          <w:p w14:paraId="214D1226" w14:textId="77777777" w:rsidR="00F061D0" w:rsidRPr="00F061D0" w:rsidRDefault="00F061D0">
            <w:r w:rsidRPr="00F061D0">
              <w:t>Plank</w:t>
            </w:r>
          </w:p>
        </w:tc>
        <w:tc>
          <w:tcPr>
            <w:tcW w:w="1340" w:type="dxa"/>
            <w:noWrap/>
            <w:hideMark/>
          </w:tcPr>
          <w:p w14:paraId="24BE06F6" w14:textId="77777777" w:rsidR="00F061D0" w:rsidRPr="00F061D0" w:rsidRDefault="00F061D0">
            <w:r w:rsidRPr="00F061D0">
              <w:t>40sec, 3x</w:t>
            </w:r>
          </w:p>
        </w:tc>
      </w:tr>
      <w:tr w:rsidR="00F061D0" w:rsidRPr="00F061D0" w14:paraId="2615F119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764049DA" w14:textId="77777777" w:rsidR="00F061D0" w:rsidRPr="00F061D0" w:rsidRDefault="00F061D0" w:rsidP="00F061D0">
            <w:r w:rsidRPr="00F061D0">
              <w:t>4</w:t>
            </w:r>
          </w:p>
        </w:tc>
        <w:tc>
          <w:tcPr>
            <w:tcW w:w="5000" w:type="dxa"/>
            <w:noWrap/>
            <w:hideMark/>
          </w:tcPr>
          <w:p w14:paraId="1B5E2815" w14:textId="77777777" w:rsidR="00F061D0" w:rsidRPr="00F061D0" w:rsidRDefault="00F061D0">
            <w:r w:rsidRPr="00F061D0">
              <w:t>Ladder - Split steps</w:t>
            </w:r>
          </w:p>
        </w:tc>
        <w:tc>
          <w:tcPr>
            <w:tcW w:w="1340" w:type="dxa"/>
            <w:noWrap/>
            <w:hideMark/>
          </w:tcPr>
          <w:p w14:paraId="06347916" w14:textId="77777777" w:rsidR="00F061D0" w:rsidRPr="00F061D0" w:rsidRDefault="00F061D0">
            <w:r w:rsidRPr="00F061D0">
              <w:t>40sec, 3x</w:t>
            </w:r>
          </w:p>
        </w:tc>
      </w:tr>
      <w:tr w:rsidR="00F061D0" w:rsidRPr="00F061D0" w14:paraId="6E57510F" w14:textId="77777777" w:rsidTr="00F061D0">
        <w:trPr>
          <w:trHeight w:val="105"/>
        </w:trPr>
        <w:tc>
          <w:tcPr>
            <w:tcW w:w="220" w:type="dxa"/>
            <w:noWrap/>
            <w:hideMark/>
          </w:tcPr>
          <w:p w14:paraId="32CF1716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4DB57A03" w14:textId="77777777" w:rsidR="00F061D0" w:rsidRPr="00F061D0" w:rsidRDefault="00F061D0"/>
        </w:tc>
        <w:tc>
          <w:tcPr>
            <w:tcW w:w="1340" w:type="dxa"/>
            <w:noWrap/>
            <w:hideMark/>
          </w:tcPr>
          <w:p w14:paraId="4616A8D2" w14:textId="77777777" w:rsidR="00F061D0" w:rsidRPr="00F061D0" w:rsidRDefault="00F061D0"/>
        </w:tc>
      </w:tr>
      <w:tr w:rsidR="00F061D0" w:rsidRPr="00F061D0" w14:paraId="13C8C8E2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26CDA54F" w14:textId="77777777" w:rsidR="00F061D0" w:rsidRPr="00F061D0" w:rsidRDefault="00F061D0" w:rsidP="00F061D0">
            <w:r w:rsidRPr="00F061D0">
              <w:t>5</w:t>
            </w:r>
          </w:p>
        </w:tc>
        <w:tc>
          <w:tcPr>
            <w:tcW w:w="5000" w:type="dxa"/>
            <w:noWrap/>
            <w:hideMark/>
          </w:tcPr>
          <w:p w14:paraId="3A4BA117" w14:textId="77777777" w:rsidR="00F061D0" w:rsidRPr="00F061D0" w:rsidRDefault="00F061D0">
            <w:r w:rsidRPr="00F061D0">
              <w:t>Row (tube)</w:t>
            </w:r>
          </w:p>
        </w:tc>
        <w:tc>
          <w:tcPr>
            <w:tcW w:w="1340" w:type="dxa"/>
            <w:noWrap/>
            <w:hideMark/>
          </w:tcPr>
          <w:p w14:paraId="026FBD96" w14:textId="77777777" w:rsidR="00F061D0" w:rsidRPr="00F061D0" w:rsidRDefault="00F061D0">
            <w:r w:rsidRPr="00F061D0">
              <w:t>40sec, 3x</w:t>
            </w:r>
          </w:p>
        </w:tc>
      </w:tr>
      <w:tr w:rsidR="00F061D0" w:rsidRPr="00F061D0" w14:paraId="111C6A3B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18CF5215" w14:textId="77777777" w:rsidR="00F061D0" w:rsidRPr="00F061D0" w:rsidRDefault="00F061D0" w:rsidP="00F061D0">
            <w:r w:rsidRPr="00F061D0">
              <w:t>6</w:t>
            </w:r>
          </w:p>
        </w:tc>
        <w:tc>
          <w:tcPr>
            <w:tcW w:w="5000" w:type="dxa"/>
            <w:noWrap/>
            <w:hideMark/>
          </w:tcPr>
          <w:p w14:paraId="648CC126" w14:textId="77777777" w:rsidR="00F061D0" w:rsidRPr="00F061D0" w:rsidRDefault="00F061D0">
            <w:r w:rsidRPr="00F061D0">
              <w:t xml:space="preserve">Zijwaartse aansluitpas naar Jump </w:t>
            </w:r>
          </w:p>
        </w:tc>
        <w:tc>
          <w:tcPr>
            <w:tcW w:w="1340" w:type="dxa"/>
            <w:noWrap/>
            <w:hideMark/>
          </w:tcPr>
          <w:p w14:paraId="06DAC0A0" w14:textId="77777777" w:rsidR="00F061D0" w:rsidRPr="00F061D0" w:rsidRDefault="00F061D0">
            <w:r w:rsidRPr="00F061D0">
              <w:t>40sec, 3x</w:t>
            </w:r>
          </w:p>
        </w:tc>
      </w:tr>
      <w:tr w:rsidR="00F061D0" w:rsidRPr="00F061D0" w14:paraId="4E9CE3D2" w14:textId="77777777" w:rsidTr="00F061D0">
        <w:trPr>
          <w:trHeight w:val="105"/>
        </w:trPr>
        <w:tc>
          <w:tcPr>
            <w:tcW w:w="220" w:type="dxa"/>
            <w:noWrap/>
            <w:hideMark/>
          </w:tcPr>
          <w:p w14:paraId="0A242471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2796AFB6" w14:textId="77777777" w:rsidR="00F061D0" w:rsidRPr="00F061D0" w:rsidRDefault="00F061D0"/>
        </w:tc>
        <w:tc>
          <w:tcPr>
            <w:tcW w:w="1340" w:type="dxa"/>
            <w:noWrap/>
            <w:hideMark/>
          </w:tcPr>
          <w:p w14:paraId="5ADF967B" w14:textId="77777777" w:rsidR="00F061D0" w:rsidRPr="00F061D0" w:rsidRDefault="00F061D0"/>
        </w:tc>
      </w:tr>
      <w:tr w:rsidR="00F061D0" w:rsidRPr="00F061D0" w14:paraId="259B3D73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73DCC1C8" w14:textId="77777777" w:rsidR="00F061D0" w:rsidRPr="00F061D0" w:rsidRDefault="00F061D0" w:rsidP="00F061D0">
            <w:r w:rsidRPr="00F061D0">
              <w:t>7</w:t>
            </w:r>
          </w:p>
        </w:tc>
        <w:tc>
          <w:tcPr>
            <w:tcW w:w="5000" w:type="dxa"/>
            <w:noWrap/>
            <w:hideMark/>
          </w:tcPr>
          <w:p w14:paraId="77031555" w14:textId="77777777" w:rsidR="00F061D0" w:rsidRPr="00F061D0" w:rsidRDefault="00F061D0">
            <w:r w:rsidRPr="00F061D0">
              <w:t>Squats</w:t>
            </w:r>
          </w:p>
        </w:tc>
        <w:tc>
          <w:tcPr>
            <w:tcW w:w="1340" w:type="dxa"/>
            <w:noWrap/>
            <w:hideMark/>
          </w:tcPr>
          <w:p w14:paraId="4C564B80" w14:textId="77777777" w:rsidR="00F061D0" w:rsidRPr="00F061D0" w:rsidRDefault="00F061D0">
            <w:r w:rsidRPr="00F061D0">
              <w:t>40sec, 3x</w:t>
            </w:r>
          </w:p>
        </w:tc>
      </w:tr>
      <w:tr w:rsidR="00F061D0" w:rsidRPr="00F061D0" w14:paraId="213E8105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4F913759" w14:textId="77777777" w:rsidR="00F061D0" w:rsidRPr="00F061D0" w:rsidRDefault="00F061D0" w:rsidP="00F061D0">
            <w:r w:rsidRPr="00F061D0">
              <w:t>8</w:t>
            </w:r>
          </w:p>
        </w:tc>
        <w:tc>
          <w:tcPr>
            <w:tcW w:w="5000" w:type="dxa"/>
            <w:noWrap/>
            <w:hideMark/>
          </w:tcPr>
          <w:p w14:paraId="1105319E" w14:textId="77777777" w:rsidR="00F061D0" w:rsidRPr="00F061D0" w:rsidRDefault="00F061D0">
            <w:r w:rsidRPr="00F061D0">
              <w:t xml:space="preserve">Voetenwerk - 8's </w:t>
            </w:r>
          </w:p>
        </w:tc>
        <w:tc>
          <w:tcPr>
            <w:tcW w:w="1340" w:type="dxa"/>
            <w:noWrap/>
            <w:hideMark/>
          </w:tcPr>
          <w:p w14:paraId="0F4D3D8A" w14:textId="77777777" w:rsidR="00F061D0" w:rsidRPr="00F061D0" w:rsidRDefault="00F061D0">
            <w:r w:rsidRPr="00F061D0">
              <w:t>40sec, 3x</w:t>
            </w:r>
          </w:p>
        </w:tc>
      </w:tr>
      <w:tr w:rsidR="00F061D0" w:rsidRPr="00F061D0" w14:paraId="5F3F6CC5" w14:textId="77777777" w:rsidTr="00F061D0">
        <w:trPr>
          <w:trHeight w:val="105"/>
        </w:trPr>
        <w:tc>
          <w:tcPr>
            <w:tcW w:w="220" w:type="dxa"/>
            <w:noWrap/>
            <w:hideMark/>
          </w:tcPr>
          <w:p w14:paraId="75E864E5" w14:textId="77777777" w:rsidR="00F061D0" w:rsidRPr="00F061D0" w:rsidRDefault="00F061D0">
            <w:r w:rsidRPr="00F061D0">
              <w:t> </w:t>
            </w:r>
          </w:p>
        </w:tc>
        <w:tc>
          <w:tcPr>
            <w:tcW w:w="5000" w:type="dxa"/>
            <w:noWrap/>
            <w:hideMark/>
          </w:tcPr>
          <w:p w14:paraId="6F739B5A" w14:textId="77777777" w:rsidR="00F061D0" w:rsidRPr="00F061D0" w:rsidRDefault="00F061D0">
            <w:r w:rsidRPr="00F061D0">
              <w:t> </w:t>
            </w:r>
          </w:p>
        </w:tc>
        <w:tc>
          <w:tcPr>
            <w:tcW w:w="1340" w:type="dxa"/>
            <w:noWrap/>
            <w:hideMark/>
          </w:tcPr>
          <w:p w14:paraId="411BB6C5" w14:textId="77777777" w:rsidR="00F061D0" w:rsidRPr="00F061D0" w:rsidRDefault="00F061D0">
            <w:r w:rsidRPr="00F061D0">
              <w:t> </w:t>
            </w:r>
          </w:p>
        </w:tc>
      </w:tr>
      <w:tr w:rsidR="00F061D0" w:rsidRPr="00F061D0" w14:paraId="5023C4D6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1F3CAD2A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75CBF7CD" w14:textId="77777777" w:rsidR="00F061D0" w:rsidRPr="00F061D0" w:rsidRDefault="00F061D0">
            <w:pPr>
              <w:rPr>
                <w:b/>
                <w:bCs/>
              </w:rPr>
            </w:pPr>
            <w:r w:rsidRPr="00F061D0">
              <w:rPr>
                <w:b/>
                <w:bCs/>
              </w:rPr>
              <w:t>Conditionele loopvorm</w:t>
            </w:r>
          </w:p>
        </w:tc>
        <w:tc>
          <w:tcPr>
            <w:tcW w:w="1340" w:type="dxa"/>
            <w:noWrap/>
            <w:hideMark/>
          </w:tcPr>
          <w:p w14:paraId="2CEE619E" w14:textId="77777777" w:rsidR="00F061D0" w:rsidRPr="00F061D0" w:rsidRDefault="00F061D0">
            <w:pPr>
              <w:rPr>
                <w:b/>
                <w:bCs/>
              </w:rPr>
            </w:pPr>
          </w:p>
        </w:tc>
      </w:tr>
      <w:tr w:rsidR="00F061D0" w:rsidRPr="00F061D0" w14:paraId="04A2CA74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074328CD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3680F8E5" w14:textId="77777777" w:rsidR="00F061D0" w:rsidRPr="00F061D0" w:rsidRDefault="00F061D0">
            <w:r w:rsidRPr="00F061D0">
              <w:t>Zandloper beweegpatroon</w:t>
            </w:r>
          </w:p>
        </w:tc>
        <w:tc>
          <w:tcPr>
            <w:tcW w:w="1340" w:type="dxa"/>
            <w:noWrap/>
            <w:hideMark/>
          </w:tcPr>
          <w:p w14:paraId="0CD93A6B" w14:textId="0F25C8ED" w:rsidR="00F061D0" w:rsidRPr="00F061D0" w:rsidRDefault="006142BA">
            <w:r>
              <w:t>90sec</w:t>
            </w:r>
            <w:r w:rsidR="00F061D0" w:rsidRPr="00F061D0">
              <w:t>, 2x</w:t>
            </w:r>
          </w:p>
        </w:tc>
      </w:tr>
      <w:tr w:rsidR="00F061D0" w:rsidRPr="00F061D0" w14:paraId="613BB51D" w14:textId="77777777" w:rsidTr="00F061D0">
        <w:trPr>
          <w:trHeight w:val="105"/>
        </w:trPr>
        <w:tc>
          <w:tcPr>
            <w:tcW w:w="220" w:type="dxa"/>
            <w:noWrap/>
            <w:hideMark/>
          </w:tcPr>
          <w:p w14:paraId="743D84BA" w14:textId="77777777" w:rsidR="00F061D0" w:rsidRPr="00F061D0" w:rsidRDefault="00F061D0">
            <w:r w:rsidRPr="00F061D0">
              <w:t> </w:t>
            </w:r>
          </w:p>
        </w:tc>
        <w:tc>
          <w:tcPr>
            <w:tcW w:w="5000" w:type="dxa"/>
            <w:noWrap/>
            <w:hideMark/>
          </w:tcPr>
          <w:p w14:paraId="7719C36F" w14:textId="77777777" w:rsidR="00F061D0" w:rsidRPr="00F061D0" w:rsidRDefault="00F061D0">
            <w:r w:rsidRPr="00F061D0">
              <w:t> </w:t>
            </w:r>
          </w:p>
        </w:tc>
        <w:tc>
          <w:tcPr>
            <w:tcW w:w="1340" w:type="dxa"/>
            <w:noWrap/>
            <w:hideMark/>
          </w:tcPr>
          <w:p w14:paraId="326B80DF" w14:textId="77777777" w:rsidR="00F061D0" w:rsidRPr="00F061D0" w:rsidRDefault="00F061D0">
            <w:r w:rsidRPr="00F061D0">
              <w:t> </w:t>
            </w:r>
          </w:p>
        </w:tc>
      </w:tr>
      <w:tr w:rsidR="00F061D0" w:rsidRPr="00F061D0" w14:paraId="16A30F57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4AA00C06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78FA30FF" w14:textId="77777777" w:rsidR="00F061D0" w:rsidRPr="00F061D0" w:rsidRDefault="00F061D0">
            <w:pPr>
              <w:rPr>
                <w:b/>
                <w:bCs/>
              </w:rPr>
            </w:pPr>
            <w:r w:rsidRPr="00F061D0">
              <w:rPr>
                <w:b/>
                <w:bCs/>
              </w:rPr>
              <w:t>Cooling down</w:t>
            </w:r>
          </w:p>
        </w:tc>
        <w:tc>
          <w:tcPr>
            <w:tcW w:w="1340" w:type="dxa"/>
            <w:noWrap/>
            <w:hideMark/>
          </w:tcPr>
          <w:p w14:paraId="31369947" w14:textId="77777777" w:rsidR="00F061D0" w:rsidRPr="00F061D0" w:rsidRDefault="00F061D0">
            <w:pPr>
              <w:rPr>
                <w:b/>
                <w:bCs/>
              </w:rPr>
            </w:pPr>
          </w:p>
        </w:tc>
      </w:tr>
      <w:tr w:rsidR="00F061D0" w:rsidRPr="00F061D0" w14:paraId="6990AEB8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08902838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1D6394E2" w14:textId="77777777" w:rsidR="00F061D0" w:rsidRPr="00F061D0" w:rsidRDefault="00F061D0">
            <w:r w:rsidRPr="00F061D0">
              <w:t xml:space="preserve">Uitstrekken en uithangen </w:t>
            </w:r>
          </w:p>
        </w:tc>
        <w:tc>
          <w:tcPr>
            <w:tcW w:w="1340" w:type="dxa"/>
            <w:noWrap/>
            <w:hideMark/>
          </w:tcPr>
          <w:p w14:paraId="10535FD9" w14:textId="77777777" w:rsidR="00F061D0" w:rsidRPr="00F061D0" w:rsidRDefault="00F061D0">
            <w:r w:rsidRPr="00F061D0">
              <w:t>1x</w:t>
            </w:r>
          </w:p>
        </w:tc>
      </w:tr>
      <w:tr w:rsidR="00F061D0" w:rsidRPr="00F061D0" w14:paraId="2AAF8D26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6E8BAD18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7F7C7344" w14:textId="77777777" w:rsidR="00F061D0" w:rsidRPr="00F061D0" w:rsidRDefault="00F061D0">
            <w:r w:rsidRPr="00F061D0">
              <w:t>Quadriceps stretch</w:t>
            </w:r>
          </w:p>
        </w:tc>
        <w:tc>
          <w:tcPr>
            <w:tcW w:w="1340" w:type="dxa"/>
            <w:noWrap/>
            <w:hideMark/>
          </w:tcPr>
          <w:p w14:paraId="645EFA27" w14:textId="77777777" w:rsidR="00F061D0" w:rsidRPr="00F061D0" w:rsidRDefault="00F061D0">
            <w:r w:rsidRPr="00F061D0">
              <w:t>1x</w:t>
            </w:r>
          </w:p>
        </w:tc>
      </w:tr>
      <w:tr w:rsidR="00F061D0" w:rsidRPr="00F061D0" w14:paraId="71A28559" w14:textId="77777777" w:rsidTr="00F061D0">
        <w:trPr>
          <w:trHeight w:val="285"/>
        </w:trPr>
        <w:tc>
          <w:tcPr>
            <w:tcW w:w="220" w:type="dxa"/>
            <w:noWrap/>
            <w:hideMark/>
          </w:tcPr>
          <w:p w14:paraId="2BC6C29F" w14:textId="77777777" w:rsidR="00F061D0" w:rsidRPr="00F061D0" w:rsidRDefault="00F061D0"/>
        </w:tc>
        <w:tc>
          <w:tcPr>
            <w:tcW w:w="5000" w:type="dxa"/>
            <w:noWrap/>
            <w:hideMark/>
          </w:tcPr>
          <w:p w14:paraId="0325231C" w14:textId="77777777" w:rsidR="00F061D0" w:rsidRPr="00F061D0" w:rsidRDefault="00F061D0">
            <w:r w:rsidRPr="00F061D0">
              <w:t>Hamstring en kuitspier stretch</w:t>
            </w:r>
          </w:p>
        </w:tc>
        <w:tc>
          <w:tcPr>
            <w:tcW w:w="1340" w:type="dxa"/>
            <w:noWrap/>
            <w:hideMark/>
          </w:tcPr>
          <w:p w14:paraId="42C09860" w14:textId="77777777" w:rsidR="00F061D0" w:rsidRPr="00F061D0" w:rsidRDefault="00F061D0">
            <w:r w:rsidRPr="00F061D0">
              <w:t>1x</w:t>
            </w:r>
          </w:p>
        </w:tc>
      </w:tr>
    </w:tbl>
    <w:p w14:paraId="4F27BD2E" w14:textId="77777777" w:rsidR="00EF7582" w:rsidRPr="00727C6C" w:rsidRDefault="00EF7582" w:rsidP="00F061D0"/>
    <w:sectPr w:rsidR="00EF7582" w:rsidRPr="00727C6C" w:rsidSect="004E6CA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985" w:right="567" w:bottom="1361" w:left="1701" w:header="0" w:footer="28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EB551" w14:textId="77777777" w:rsidR="0030032C" w:rsidRDefault="0030032C" w:rsidP="00D82194">
      <w:r>
        <w:separator/>
      </w:r>
    </w:p>
  </w:endnote>
  <w:endnote w:type="continuationSeparator" w:id="0">
    <w:p w14:paraId="19383C1C" w14:textId="77777777" w:rsidR="0030032C" w:rsidRDefault="0030032C" w:rsidP="00D82194">
      <w:r>
        <w:continuationSeparator/>
      </w:r>
    </w:p>
  </w:endnote>
  <w:endnote w:type="continuationNotice" w:id="1">
    <w:p w14:paraId="077AC1D3" w14:textId="77777777" w:rsidR="00F6135F" w:rsidRDefault="00F6135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38EEE" w14:textId="77777777" w:rsidR="004E6CAD" w:rsidRDefault="004E6CA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1F1EA" w14:textId="77777777" w:rsidR="00DD7B4B" w:rsidRDefault="00E25336">
    <w:pPr>
      <w:pStyle w:val="Voettekst"/>
    </w:pPr>
    <w:r>
      <w:fldChar w:fldCharType="begin"/>
    </w:r>
    <w:r>
      <w:instrText xml:space="preserve">page </w:instrText>
    </w:r>
    <w:r>
      <w:fldChar w:fldCharType="separate"/>
    </w:r>
    <w:r w:rsidR="004E6CAD">
      <w:rPr>
        <w:noProof/>
      </w:rPr>
      <w:t>1</w:t>
    </w:r>
    <w:r>
      <w:fldChar w:fldCharType="end"/>
    </w:r>
    <w:r>
      <w:rPr>
        <w:noProof/>
        <w:lang w:val="en-US" w:eastAsia="nl-NL"/>
      </w:rPr>
      <w:drawing>
        <wp:anchor distT="0" distB="0" distL="114300" distR="114300" simplePos="0" relativeHeight="251658241" behindDoc="1" locked="1" layoutInCell="1" allowOverlap="1" wp14:anchorId="0995B238" wp14:editId="4EE2CC02">
          <wp:simplePos x="0" y="0"/>
          <wp:positionH relativeFrom="page">
            <wp:posOffset>845820</wp:posOffset>
          </wp:positionH>
          <wp:positionV relativeFrom="page">
            <wp:posOffset>8969375</wp:posOffset>
          </wp:positionV>
          <wp:extent cx="6735445" cy="1727835"/>
          <wp:effectExtent l="0" t="0" r="8255" b="571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445" cy="172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F3A61" w14:textId="77777777" w:rsidR="004E6CAD" w:rsidRDefault="004E6CA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10F45" w14:textId="77777777" w:rsidR="0030032C" w:rsidRDefault="0030032C" w:rsidP="00D82194">
      <w:r>
        <w:separator/>
      </w:r>
    </w:p>
  </w:footnote>
  <w:footnote w:type="continuationSeparator" w:id="0">
    <w:p w14:paraId="5961BA54" w14:textId="77777777" w:rsidR="0030032C" w:rsidRDefault="0030032C" w:rsidP="00D82194">
      <w:r>
        <w:continuationSeparator/>
      </w:r>
    </w:p>
  </w:footnote>
  <w:footnote w:type="continuationNotice" w:id="1">
    <w:p w14:paraId="5701CC54" w14:textId="77777777" w:rsidR="00F6135F" w:rsidRDefault="00F6135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BF266" w14:textId="77777777" w:rsidR="004E6CAD" w:rsidRDefault="004E6CA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A4AF6" w14:textId="77777777" w:rsidR="00DD7B4B" w:rsidRDefault="004E6CAD">
    <w:pPr>
      <w:pStyle w:val="Koptekst"/>
    </w:pPr>
    <w:r>
      <w:rPr>
        <w:noProof/>
        <w:lang w:val="en-US" w:eastAsia="nl-NL"/>
      </w:rPr>
      <w:drawing>
        <wp:inline distT="0" distB="0" distL="0" distR="0" wp14:anchorId="29B6A786" wp14:editId="5F458895">
          <wp:extent cx="6116320" cy="1073785"/>
          <wp:effectExtent l="0" t="0" r="508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030 KNLTB koptekst sjabloon volg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73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5906A" w14:textId="77777777" w:rsidR="00DD7B4B" w:rsidRDefault="00DD7B4B" w:rsidP="00DD7B4B">
    <w:pPr>
      <w:pStyle w:val="Kopteksteerstepagina"/>
    </w:pPr>
    <w:r>
      <w:rPr>
        <w:noProof/>
        <w:lang w:val="en-US" w:eastAsia="nl-NL"/>
      </w:rPr>
      <w:drawing>
        <wp:anchor distT="0" distB="0" distL="114300" distR="114300" simplePos="0" relativeHeight="251658240" behindDoc="0" locked="1" layoutInCell="1" allowOverlap="1" wp14:anchorId="6DB9555F" wp14:editId="7A0D05E2">
          <wp:simplePos x="0" y="0"/>
          <wp:positionH relativeFrom="page">
            <wp:posOffset>845820</wp:posOffset>
          </wp:positionH>
          <wp:positionV relativeFrom="page">
            <wp:align>top</wp:align>
          </wp:positionV>
          <wp:extent cx="6727825" cy="1947545"/>
          <wp:effectExtent l="0" t="0" r="0" b="0"/>
          <wp:wrapTopAndBottom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LTB_briefpapier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8400" cy="19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9F4"/>
    <w:multiLevelType w:val="hybridMultilevel"/>
    <w:tmpl w:val="70B6857A"/>
    <w:lvl w:ilvl="0" w:tplc="DE4E07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B498B"/>
    <w:multiLevelType w:val="hybridMultilevel"/>
    <w:tmpl w:val="4A0643DA"/>
    <w:lvl w:ilvl="0" w:tplc="DE4E07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00D8D"/>
    <w:multiLevelType w:val="hybridMultilevel"/>
    <w:tmpl w:val="34840E48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655106"/>
    <w:multiLevelType w:val="hybridMultilevel"/>
    <w:tmpl w:val="1FC0808C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8E72E9"/>
    <w:multiLevelType w:val="hybridMultilevel"/>
    <w:tmpl w:val="51CC99EE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EB5141"/>
    <w:multiLevelType w:val="hybridMultilevel"/>
    <w:tmpl w:val="8E7803C8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DE0E3D"/>
    <w:multiLevelType w:val="hybridMultilevel"/>
    <w:tmpl w:val="DF463068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F65B9A"/>
    <w:multiLevelType w:val="hybridMultilevel"/>
    <w:tmpl w:val="D3F87B46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9473D3"/>
    <w:multiLevelType w:val="hybridMultilevel"/>
    <w:tmpl w:val="9DC4F7FE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9E7037"/>
    <w:multiLevelType w:val="hybridMultilevel"/>
    <w:tmpl w:val="583C4D3E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762306"/>
    <w:multiLevelType w:val="hybridMultilevel"/>
    <w:tmpl w:val="121E60D2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6040FC"/>
    <w:multiLevelType w:val="hybridMultilevel"/>
    <w:tmpl w:val="899EF4EA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0445BBA"/>
    <w:multiLevelType w:val="hybridMultilevel"/>
    <w:tmpl w:val="81BECDBE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EC4EA4"/>
    <w:multiLevelType w:val="hybridMultilevel"/>
    <w:tmpl w:val="5AC24BDE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3266460"/>
    <w:multiLevelType w:val="hybridMultilevel"/>
    <w:tmpl w:val="B04E11A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14C1CF8"/>
    <w:multiLevelType w:val="hybridMultilevel"/>
    <w:tmpl w:val="232CC1A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2E241CF"/>
    <w:multiLevelType w:val="hybridMultilevel"/>
    <w:tmpl w:val="E3F4BDF2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E63665"/>
    <w:multiLevelType w:val="hybridMultilevel"/>
    <w:tmpl w:val="17C65430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D50706"/>
    <w:multiLevelType w:val="hybridMultilevel"/>
    <w:tmpl w:val="1DC0A62C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012DCD"/>
    <w:multiLevelType w:val="hybridMultilevel"/>
    <w:tmpl w:val="58922EC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9F75B4"/>
    <w:multiLevelType w:val="hybridMultilevel"/>
    <w:tmpl w:val="02409FE0"/>
    <w:lvl w:ilvl="0" w:tplc="0413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9B61920"/>
    <w:multiLevelType w:val="hybridMultilevel"/>
    <w:tmpl w:val="400A4796"/>
    <w:lvl w:ilvl="0" w:tplc="0413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2" w15:restartNumberingAfterBreak="0">
    <w:nsid w:val="7C0C309F"/>
    <w:multiLevelType w:val="hybridMultilevel"/>
    <w:tmpl w:val="810E5846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E2A52E4"/>
    <w:multiLevelType w:val="hybridMultilevel"/>
    <w:tmpl w:val="51E65A48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9"/>
  </w:num>
  <w:num w:numId="4">
    <w:abstractNumId w:val="15"/>
  </w:num>
  <w:num w:numId="5">
    <w:abstractNumId w:val="21"/>
  </w:num>
  <w:num w:numId="6">
    <w:abstractNumId w:val="12"/>
  </w:num>
  <w:num w:numId="7">
    <w:abstractNumId w:val="22"/>
  </w:num>
  <w:num w:numId="8">
    <w:abstractNumId w:val="5"/>
  </w:num>
  <w:num w:numId="9">
    <w:abstractNumId w:val="20"/>
  </w:num>
  <w:num w:numId="10">
    <w:abstractNumId w:val="7"/>
  </w:num>
  <w:num w:numId="11">
    <w:abstractNumId w:val="23"/>
  </w:num>
  <w:num w:numId="12">
    <w:abstractNumId w:val="11"/>
  </w:num>
  <w:num w:numId="13">
    <w:abstractNumId w:val="14"/>
  </w:num>
  <w:num w:numId="14">
    <w:abstractNumId w:val="4"/>
  </w:num>
  <w:num w:numId="15">
    <w:abstractNumId w:val="13"/>
  </w:num>
  <w:num w:numId="16">
    <w:abstractNumId w:val="2"/>
  </w:num>
  <w:num w:numId="17">
    <w:abstractNumId w:val="17"/>
  </w:num>
  <w:num w:numId="18">
    <w:abstractNumId w:val="16"/>
  </w:num>
  <w:num w:numId="19">
    <w:abstractNumId w:val="3"/>
  </w:num>
  <w:num w:numId="20">
    <w:abstractNumId w:val="9"/>
  </w:num>
  <w:num w:numId="21">
    <w:abstractNumId w:val="8"/>
  </w:num>
  <w:num w:numId="22">
    <w:abstractNumId w:val="6"/>
  </w:num>
  <w:num w:numId="23">
    <w:abstractNumId w:val="18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0CB"/>
    <w:rsid w:val="00007390"/>
    <w:rsid w:val="000075C4"/>
    <w:rsid w:val="000112FF"/>
    <w:rsid w:val="00030FE5"/>
    <w:rsid w:val="00034AFE"/>
    <w:rsid w:val="00087EAB"/>
    <w:rsid w:val="00093969"/>
    <w:rsid w:val="000B6F0C"/>
    <w:rsid w:val="000B76E1"/>
    <w:rsid w:val="000E46FB"/>
    <w:rsid w:val="0012003D"/>
    <w:rsid w:val="00126C4E"/>
    <w:rsid w:val="001273FD"/>
    <w:rsid w:val="00127906"/>
    <w:rsid w:val="00161760"/>
    <w:rsid w:val="001F782B"/>
    <w:rsid w:val="00210433"/>
    <w:rsid w:val="00217C9B"/>
    <w:rsid w:val="00227F24"/>
    <w:rsid w:val="0024014E"/>
    <w:rsid w:val="00240341"/>
    <w:rsid w:val="002517FF"/>
    <w:rsid w:val="002532DE"/>
    <w:rsid w:val="002662F3"/>
    <w:rsid w:val="002E04AD"/>
    <w:rsid w:val="0030032C"/>
    <w:rsid w:val="00302183"/>
    <w:rsid w:val="00304476"/>
    <w:rsid w:val="00323272"/>
    <w:rsid w:val="00347D04"/>
    <w:rsid w:val="0036470D"/>
    <w:rsid w:val="003A23C4"/>
    <w:rsid w:val="003A2E97"/>
    <w:rsid w:val="003D2066"/>
    <w:rsid w:val="003D6581"/>
    <w:rsid w:val="00425DA1"/>
    <w:rsid w:val="004601A7"/>
    <w:rsid w:val="004E1405"/>
    <w:rsid w:val="004E6CAD"/>
    <w:rsid w:val="005060CB"/>
    <w:rsid w:val="00547866"/>
    <w:rsid w:val="00583DE9"/>
    <w:rsid w:val="0058609B"/>
    <w:rsid w:val="0058786D"/>
    <w:rsid w:val="005A3F67"/>
    <w:rsid w:val="005B4BEF"/>
    <w:rsid w:val="005C3729"/>
    <w:rsid w:val="005D17C5"/>
    <w:rsid w:val="0060000D"/>
    <w:rsid w:val="006020F3"/>
    <w:rsid w:val="006142BA"/>
    <w:rsid w:val="006335D4"/>
    <w:rsid w:val="0067341A"/>
    <w:rsid w:val="00693CA7"/>
    <w:rsid w:val="006D325E"/>
    <w:rsid w:val="006F5FBF"/>
    <w:rsid w:val="00727C6C"/>
    <w:rsid w:val="00751A68"/>
    <w:rsid w:val="00752CBF"/>
    <w:rsid w:val="007678EC"/>
    <w:rsid w:val="007836C3"/>
    <w:rsid w:val="008D6BE9"/>
    <w:rsid w:val="00937558"/>
    <w:rsid w:val="00962182"/>
    <w:rsid w:val="0097751A"/>
    <w:rsid w:val="009A7F16"/>
    <w:rsid w:val="00A23E9B"/>
    <w:rsid w:val="00A36FA1"/>
    <w:rsid w:val="00A72494"/>
    <w:rsid w:val="00AC6E42"/>
    <w:rsid w:val="00B17AF6"/>
    <w:rsid w:val="00B37AAD"/>
    <w:rsid w:val="00B5288F"/>
    <w:rsid w:val="00B87959"/>
    <w:rsid w:val="00BB7306"/>
    <w:rsid w:val="00BE75B7"/>
    <w:rsid w:val="00C13BD5"/>
    <w:rsid w:val="00C141C4"/>
    <w:rsid w:val="00C26C13"/>
    <w:rsid w:val="00C35E4F"/>
    <w:rsid w:val="00C57766"/>
    <w:rsid w:val="00C74CEB"/>
    <w:rsid w:val="00CD33ED"/>
    <w:rsid w:val="00CE6C0E"/>
    <w:rsid w:val="00D3796F"/>
    <w:rsid w:val="00D5314F"/>
    <w:rsid w:val="00D82194"/>
    <w:rsid w:val="00D975B8"/>
    <w:rsid w:val="00DA23CC"/>
    <w:rsid w:val="00DD0ED1"/>
    <w:rsid w:val="00DD4B1E"/>
    <w:rsid w:val="00DD7B4B"/>
    <w:rsid w:val="00DE60E2"/>
    <w:rsid w:val="00DF1F8C"/>
    <w:rsid w:val="00E12376"/>
    <w:rsid w:val="00E25336"/>
    <w:rsid w:val="00E34189"/>
    <w:rsid w:val="00E57E9E"/>
    <w:rsid w:val="00EA32BC"/>
    <w:rsid w:val="00EF45E5"/>
    <w:rsid w:val="00EF751A"/>
    <w:rsid w:val="00EF7582"/>
    <w:rsid w:val="00F061D0"/>
    <w:rsid w:val="00F33441"/>
    <w:rsid w:val="00F34CEE"/>
    <w:rsid w:val="00F544C7"/>
    <w:rsid w:val="00F6135F"/>
    <w:rsid w:val="00F634D7"/>
    <w:rsid w:val="00F7575B"/>
    <w:rsid w:val="00F9039F"/>
    <w:rsid w:val="00F9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1C255346"/>
  <w15:docId w15:val="{DC126F73-C513-4F2F-A0B5-F4A0C336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060C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060C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5060C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table" w:styleId="Tabelraster">
    <w:name w:val="Table Grid"/>
    <w:basedOn w:val="Standaardtabel"/>
    <w:uiPriority w:val="59"/>
    <w:rsid w:val="00937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727C6C"/>
    <w:rPr>
      <w:rFonts w:asciiTheme="minorHAnsi" w:eastAsiaTheme="minorHAnsi" w:hAnsiTheme="minorHAnsi" w:cstheme="minorBidi"/>
      <w:sz w:val="22"/>
      <w:szCs w:val="22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3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34D37A-A336-584F-891D-072C4EFD85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68FE93-39E4-40DE-8E8A-F09FB55356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6C83FE9-749E-4F25-BDFB-704D9738BC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89AA30-B7EC-40D3-AF12-070F74BE2D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109</Words>
  <Characters>672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Herman van den Brink</dc:creator>
  <cp:keywords/>
  <cp:lastModifiedBy>Aldo Hoekstra</cp:lastModifiedBy>
  <cp:revision>13</cp:revision>
  <cp:lastPrinted>2021-05-19T05:42:00Z</cp:lastPrinted>
  <dcterms:created xsi:type="dcterms:W3CDTF">2021-05-19T05:35:00Z</dcterms:created>
  <dcterms:modified xsi:type="dcterms:W3CDTF">2021-05-20T07:48:00Z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Gewijzigd">
    <vt:lpwstr>141117 16:28</vt:lpwstr>
  </property>
  <property fmtid="{D5CDD505-2E9C-101B-9397-08002B2CF9AE}" pid="3" name="ContentTypeId">
    <vt:lpwstr>0x010100445A15A011BB4E4CA0681AC9BD85090B</vt:lpwstr>
  </property>
  <property fmtid="{D5CDD505-2E9C-101B-9397-08002B2CF9AE}" pid="4" name="Order">
    <vt:r8>60200</vt:r8>
  </property>
  <property fmtid="{D5CDD505-2E9C-101B-9397-08002B2CF9AE}" pid="5" name="AuthorIds_UIVersion_512">
    <vt:lpwstr>44</vt:lpwstr>
  </property>
</Properties>
</file>