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3002" w14:textId="70DA1398" w:rsidR="002B7C02" w:rsidRDefault="002E6A26" w:rsidP="001A6394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47557EC" wp14:editId="63DB616B">
                <wp:simplePos x="0" y="0"/>
                <wp:positionH relativeFrom="column">
                  <wp:posOffset>-693318</wp:posOffset>
                </wp:positionH>
                <wp:positionV relativeFrom="page">
                  <wp:posOffset>668595</wp:posOffset>
                </wp:positionV>
                <wp:extent cx="5004620" cy="845574"/>
                <wp:effectExtent l="0" t="0" r="0" b="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4620" cy="8455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85988" w14:textId="3055BEE3" w:rsidR="0062566A" w:rsidRPr="00B75D19" w:rsidRDefault="00B75D19" w:rsidP="00A32344">
                            <w:pPr>
                              <w:spacing w:line="560" w:lineRule="exact"/>
                              <w:rPr>
                                <w:rFonts w:ascii="Arial" w:hAnsi="Arial" w:cs="Arial"/>
                                <w:b/>
                                <w:color w:val="373F80"/>
                                <w:sz w:val="46"/>
                                <w:szCs w:val="46"/>
                              </w:rPr>
                            </w:pPr>
                            <w:r w:rsidRPr="00B75D19">
                              <w:rPr>
                                <w:rFonts w:ascii="Arial" w:hAnsi="Arial" w:cs="Arial"/>
                                <w:b/>
                                <w:color w:val="373F80"/>
                                <w:sz w:val="46"/>
                                <w:szCs w:val="46"/>
                              </w:rPr>
                              <w:t>Leuk dat je hebt meegedaan aan de Vriendjesmaand op onze club!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557EC" id="_x0000_t202" coordsize="21600,21600" o:spt="202" path="m,l,21600r21600,l21600,xe">
                <v:stroke joinstyle="miter"/>
                <v:path gradientshapeok="t" o:connecttype="rect"/>
              </v:shapetype>
              <v:shape id="Tekstvak 11" o:spid="_x0000_s1026" type="#_x0000_t202" style="position:absolute;margin-left:-54.6pt;margin-top:52.65pt;width:394.05pt;height:66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" o:allowincell="f" filled="f" stroked="f" strokeweight=".5pt">
                <v:textbox>
                  <w:txbxContent>
                    <w:p w14:paraId="0BC85988" w14:textId="3055BEE3" w:rsidR="0062566A" w:rsidRPr="00B75D19" w:rsidRDefault="00B75D19" w:rsidP="00A32344">
                      <w:pPr>
                        <w:spacing w:line="560" w:lineRule="exact"/>
                        <w:rPr>
                          <w:rFonts w:ascii="Arial" w:hAnsi="Arial" w:cs="Arial"/>
                          <w:b/>
                          <w:color w:val="373F80"/>
                          <w:sz w:val="46"/>
                          <w:szCs w:val="46"/>
                        </w:rPr>
                      </w:pPr>
                      <w:r w:rsidRPr="00B75D19">
                        <w:rPr>
                          <w:rFonts w:ascii="Arial" w:hAnsi="Arial" w:cs="Arial"/>
                          <w:b/>
                          <w:color w:val="373F80"/>
                          <w:sz w:val="46"/>
                          <w:szCs w:val="46"/>
                        </w:rPr>
                        <w:t>Leuk dat je hebt meegedaan aan de Vriendjesmaand op onze club!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237E1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480CE6F" wp14:editId="1C53A368">
                <wp:simplePos x="0" y="0"/>
                <wp:positionH relativeFrom="column">
                  <wp:posOffset>-679450</wp:posOffset>
                </wp:positionH>
                <wp:positionV relativeFrom="page">
                  <wp:posOffset>1601470</wp:posOffset>
                </wp:positionV>
                <wp:extent cx="4798695" cy="725170"/>
                <wp:effectExtent l="0" t="0" r="0" b="0"/>
                <wp:wrapSquare wrapText="bothSides"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695" cy="725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B0A27" w14:textId="682AA751" w:rsidR="008C6166" w:rsidRPr="00A32344" w:rsidRDefault="00B9495E" w:rsidP="003B18E0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8"/>
                              </w:rPr>
                            </w:pPr>
                            <w:r w:rsidRPr="00B9495E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8"/>
                              </w:rPr>
                              <w:t xml:space="preserve">Plaats hier, in maximaal 4 regels, relevante informatie over jouw club en het vervolgaanbod dat je hebt voor de jeugd. Om te printen bewaar je deze flyer eerst als </w:t>
                            </w:r>
                            <w:proofErr w:type="gramStart"/>
                            <w:r w:rsidRPr="00B9495E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8"/>
                              </w:rPr>
                              <w:t>PDF</w:t>
                            </w:r>
                            <w:proofErr w:type="gramEnd"/>
                            <w:r w:rsidRPr="00B9495E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8"/>
                              </w:rPr>
                              <w:t xml:space="preserve"> en print die op A4 of A5.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CE6F" id="Tekstvak 5" o:spid="_x0000_s1027" type="#_x0000_t202" style="position:absolute;margin-left:-53.5pt;margin-top:126.1pt;width:377.85pt;height:57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" o:allowincell="f" filled="f" stroked="f">
                <v:textbox>
                  <w:txbxContent>
                    <w:p w14:paraId="479B0A27" w14:textId="682AA751" w:rsidR="008C6166" w:rsidRPr="00A32344" w:rsidRDefault="00B9495E" w:rsidP="003B18E0">
                      <w:pPr>
                        <w:spacing w:line="276" w:lineRule="auto"/>
                        <w:rPr>
                          <w:rFonts w:ascii="Arial" w:hAnsi="Arial" w:cs="Arial"/>
                          <w:color w:val="151333"/>
                          <w:sz w:val="18"/>
                          <w:szCs w:val="18"/>
                        </w:rPr>
                      </w:pPr>
                      <w:r w:rsidRPr="00B9495E">
                        <w:rPr>
                          <w:rFonts w:ascii="Arial" w:hAnsi="Arial" w:cs="Arial"/>
                          <w:color w:val="151333"/>
                          <w:sz w:val="18"/>
                          <w:szCs w:val="18"/>
                        </w:rPr>
                        <w:t xml:space="preserve">Plaats hier, in maximaal 4 regels, relevante informatie over jouw club en het vervolgaanbod dat je hebt voor de jeugd. Om te printen bewaar je deze flyer eerst als </w:t>
                      </w:r>
                      <w:proofErr w:type="gramStart"/>
                      <w:r w:rsidRPr="00B9495E">
                        <w:rPr>
                          <w:rFonts w:ascii="Arial" w:hAnsi="Arial" w:cs="Arial"/>
                          <w:color w:val="151333"/>
                          <w:sz w:val="18"/>
                          <w:szCs w:val="18"/>
                        </w:rPr>
                        <w:t>PDF</w:t>
                      </w:r>
                      <w:proofErr w:type="gramEnd"/>
                      <w:r w:rsidRPr="00B9495E">
                        <w:rPr>
                          <w:rFonts w:ascii="Arial" w:hAnsi="Arial" w:cs="Arial"/>
                          <w:color w:val="151333"/>
                          <w:sz w:val="18"/>
                          <w:szCs w:val="18"/>
                        </w:rPr>
                        <w:t xml:space="preserve"> en print die op A4 of A5.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E85098">
        <w:softHyphen/>
      </w:r>
      <w:r w:rsidR="00E85098">
        <w:softHyphen/>
      </w:r>
      <w:r w:rsidR="00E85098">
        <w:softHyphen/>
      </w:r>
      <w:r w:rsidR="002B6D03">
        <w:br w:type="page"/>
      </w:r>
      <w:r w:rsidR="00D33EFC" w:rsidRPr="00147CCB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45B517" wp14:editId="19217D9D">
                <wp:simplePos x="0" y="0"/>
                <wp:positionH relativeFrom="column">
                  <wp:posOffset>170586</wp:posOffset>
                </wp:positionH>
                <wp:positionV relativeFrom="paragraph">
                  <wp:posOffset>5739293</wp:posOffset>
                </wp:positionV>
                <wp:extent cx="1186729" cy="613307"/>
                <wp:effectExtent l="0" t="0" r="0" b="0"/>
                <wp:wrapNone/>
                <wp:docPr id="65" name="Tekstva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729" cy="61330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EF78F6" w14:textId="77777777" w:rsidR="00147CCB" w:rsidRPr="0069395D" w:rsidRDefault="00147CCB" w:rsidP="00147CCB">
                            <w:pPr>
                              <w:rPr>
                                <w:rFonts w:ascii="Arial" w:hAnsi="Arial"/>
                                <w:sz w:val="11"/>
                              </w:rPr>
                            </w:pPr>
                            <w:r w:rsidRPr="0069395D">
                              <w:rPr>
                                <w:rFonts w:ascii="Arial" w:hAnsi="Arial"/>
                                <w:sz w:val="11"/>
                              </w:rPr>
                              <w:t>Ruimte voor club-logo</w:t>
                            </w:r>
                          </w:p>
                          <w:p w14:paraId="13003AFB" w14:textId="77777777" w:rsidR="00147CCB" w:rsidRPr="0069395D" w:rsidRDefault="00147CCB" w:rsidP="00147CCB">
                            <w:pPr>
                              <w:rPr>
                                <w:rFonts w:ascii="Arial" w:hAnsi="Arial"/>
                                <w:sz w:val="11"/>
                              </w:rPr>
                            </w:pPr>
                          </w:p>
                          <w:p w14:paraId="0AE358D9" w14:textId="35E9047C" w:rsidR="00147CCB" w:rsidRPr="0069395D" w:rsidRDefault="003B18E0" w:rsidP="00147CCB">
                            <w:pPr>
                              <w:rPr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sz w:val="11"/>
                              </w:rPr>
                              <w:t xml:space="preserve">Indien </w:t>
                            </w:r>
                            <w:r w:rsidR="00147CCB" w:rsidRPr="0069395D">
                              <w:rPr>
                                <w:rFonts w:ascii="Arial" w:hAnsi="Arial"/>
                                <w:sz w:val="11"/>
                              </w:rPr>
                              <w:t xml:space="preserve">geen logo wordt gebruikt, </w:t>
                            </w:r>
                            <w:r>
                              <w:rPr>
                                <w:rFonts w:ascii="Arial" w:hAnsi="Arial"/>
                                <w:sz w:val="11"/>
                              </w:rPr>
                              <w:t>dit tekstblok wissen!</w:t>
                            </w:r>
                            <w:r w:rsidRPr="0069395D">
                              <w:rPr>
                                <w:sz w:val="11"/>
                              </w:rPr>
                              <w:t xml:space="preserve"> </w:t>
                            </w:r>
                            <w:r w:rsidR="00AB34AE">
                              <w:rPr>
                                <w:sz w:val="1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5B517" id="Tekstvak 65" o:spid="_x0000_s1028" type="#_x0000_t202" style="position:absolute;margin-left:13.45pt;margin-top:451.9pt;width:93.45pt;height:4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" fillcolor="#d8d8d8 [2732]" stroked="f" strokeweight=".5pt">
                <v:textbox>
                  <w:txbxContent>
                    <w:p w14:paraId="19EF78F6" w14:textId="77777777" w:rsidR="00147CCB" w:rsidRPr="0069395D" w:rsidRDefault="00147CCB" w:rsidP="00147CCB">
                      <w:pPr>
                        <w:rPr>
                          <w:rFonts w:ascii="Arial" w:hAnsi="Arial"/>
                          <w:sz w:val="11"/>
                        </w:rPr>
                      </w:pPr>
                      <w:r w:rsidRPr="0069395D">
                        <w:rPr>
                          <w:rFonts w:ascii="Arial" w:hAnsi="Arial"/>
                          <w:sz w:val="11"/>
                        </w:rPr>
                        <w:t>Ruimte voor club-logo</w:t>
                      </w:r>
                    </w:p>
                    <w:p w14:paraId="13003AFB" w14:textId="77777777" w:rsidR="00147CCB" w:rsidRPr="0069395D" w:rsidRDefault="00147CCB" w:rsidP="00147CCB">
                      <w:pPr>
                        <w:rPr>
                          <w:rFonts w:ascii="Arial" w:hAnsi="Arial"/>
                          <w:sz w:val="11"/>
                        </w:rPr>
                      </w:pPr>
                    </w:p>
                    <w:p w14:paraId="0AE358D9" w14:textId="35E9047C" w:rsidR="00147CCB" w:rsidRPr="0069395D" w:rsidRDefault="003B18E0" w:rsidP="00147CCB">
                      <w:pPr>
                        <w:rPr>
                          <w:sz w:val="11"/>
                        </w:rPr>
                      </w:pPr>
                      <w:r>
                        <w:rPr>
                          <w:rFonts w:ascii="Arial" w:hAnsi="Arial"/>
                          <w:sz w:val="11"/>
                        </w:rPr>
                        <w:t xml:space="preserve">Indien </w:t>
                      </w:r>
                      <w:r w:rsidR="00147CCB" w:rsidRPr="0069395D">
                        <w:rPr>
                          <w:rFonts w:ascii="Arial" w:hAnsi="Arial"/>
                          <w:sz w:val="11"/>
                        </w:rPr>
                        <w:t xml:space="preserve">geen logo wordt gebruikt, </w:t>
                      </w:r>
                      <w:r>
                        <w:rPr>
                          <w:rFonts w:ascii="Arial" w:hAnsi="Arial"/>
                          <w:sz w:val="11"/>
                        </w:rPr>
                        <w:t>dit tekstblok wissen!</w:t>
                      </w:r>
                      <w:r w:rsidRPr="0069395D">
                        <w:rPr>
                          <w:sz w:val="11"/>
                        </w:rPr>
                        <w:t xml:space="preserve"> </w:t>
                      </w:r>
                      <w:r w:rsidR="00AB34AE">
                        <w:rPr>
                          <w:sz w:val="1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620BD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1787267A" wp14:editId="0EEE5C22">
                <wp:simplePos x="0" y="0"/>
                <wp:positionH relativeFrom="column">
                  <wp:posOffset>-614680</wp:posOffset>
                </wp:positionH>
                <wp:positionV relativeFrom="margin">
                  <wp:posOffset>-323215</wp:posOffset>
                </wp:positionV>
                <wp:extent cx="4894580" cy="2957195"/>
                <wp:effectExtent l="0" t="0" r="0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4580" cy="2957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CABFD" w14:textId="5ED636C6" w:rsidR="00D33EFC" w:rsidRPr="00022E16" w:rsidRDefault="00D33EFC" w:rsidP="00D33EF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line="276" w:lineRule="auto"/>
                              <w:ind w:left="0"/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</w:pP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 xml:space="preserve">Superleuk dat je hebt meegedaan aan de Vriendjesmaand en een tennisles bij onze </w:t>
                            </w:r>
                            <w:r w:rsidR="00D428E3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club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 xml:space="preserve"> hebt gevolgd! Wist je dat er in Nederland maar liefst 95.000 kinderen zijn die tennissen? </w:t>
                            </w:r>
                            <w:r w:rsidR="00D428E3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br/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En dat is niet zo gek, want tennis speel je op je eigen manier. Je speelt waar, wanneer en met wie j</w:t>
                            </w:r>
                            <w:r w:rsidR="00D428E3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ij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 xml:space="preserve"> wil. Tennis in het wit, roze of zwart. </w:t>
                            </w:r>
                            <w:bookmarkStart w:id="0" w:name="_GoBack"/>
                            <w:bookmarkEnd w:id="0"/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Hoe je speelt, dat is aan jou!</w:t>
                            </w:r>
                          </w:p>
                          <w:p w14:paraId="76AEFA59" w14:textId="77777777" w:rsidR="00D33EFC" w:rsidRPr="00022E16" w:rsidRDefault="00D33EFC" w:rsidP="00D33EF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line="276" w:lineRule="auto"/>
                              <w:ind w:left="0"/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</w:pPr>
                          </w:p>
                          <w:p w14:paraId="31C728D6" w14:textId="6BC256AA" w:rsidR="00D33EFC" w:rsidRPr="00022E16" w:rsidRDefault="00D33EFC" w:rsidP="00D33EF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line="276" w:lineRule="auto"/>
                              <w:ind w:left="0"/>
                              <w:rPr>
                                <w:rFonts w:ascii="Arial" w:hAnsi="Arial" w:cs="Arial"/>
                                <w:b/>
                                <w:color w:val="151333"/>
                                <w:sz w:val="18"/>
                                <w:szCs w:val="16"/>
                              </w:rPr>
                            </w:pPr>
                            <w:r w:rsidRPr="00022E16">
                              <w:rPr>
                                <w:rFonts w:ascii="Arial" w:hAnsi="Arial" w:cs="Arial"/>
                                <w:b/>
                                <w:color w:val="151333"/>
                                <w:sz w:val="18"/>
                                <w:szCs w:val="16"/>
                              </w:rPr>
                              <w:t>Kom je nog een keer tennissen bij [naam tennis</w:t>
                            </w:r>
                            <w:r w:rsidR="002E6A26" w:rsidRPr="00022E16">
                              <w:rPr>
                                <w:rFonts w:ascii="Arial" w:hAnsi="Arial" w:cs="Arial"/>
                                <w:b/>
                                <w:color w:val="151333"/>
                                <w:sz w:val="18"/>
                                <w:szCs w:val="16"/>
                              </w:rPr>
                              <w:t>club</w:t>
                            </w:r>
                            <w:r w:rsidRPr="00022E16">
                              <w:rPr>
                                <w:rFonts w:ascii="Arial" w:hAnsi="Arial" w:cs="Arial"/>
                                <w:b/>
                                <w:color w:val="151333"/>
                                <w:sz w:val="18"/>
                                <w:szCs w:val="16"/>
                              </w:rPr>
                              <w:t>]?</w:t>
                            </w:r>
                          </w:p>
                          <w:p w14:paraId="40766100" w14:textId="5A51EAA7" w:rsidR="00D33EFC" w:rsidRPr="00022E16" w:rsidRDefault="00D33EFC" w:rsidP="00D33EF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line="276" w:lineRule="auto"/>
                              <w:ind w:left="0"/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</w:pP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 xml:space="preserve">Omdat je hebt meegedaan aan de Vriendjesmaand [hebben we voor jou een leuke </w:t>
                            </w:r>
                            <w:r w:rsidR="00022E16"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lidmaatschapsactie/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 xml:space="preserve">hebben we voor jou een speciaal proeflidmaatschap/nodigen we je </w:t>
                            </w:r>
                            <w:r w:rsid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br/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graag uit voor onze gratis proeflessen].</w:t>
                            </w:r>
                          </w:p>
                          <w:p w14:paraId="18740CE0" w14:textId="77777777" w:rsidR="00D33EFC" w:rsidRPr="00022E16" w:rsidRDefault="00D33EFC" w:rsidP="00D33EF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line="276" w:lineRule="auto"/>
                              <w:ind w:left="0"/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</w:pPr>
                          </w:p>
                          <w:p w14:paraId="5B9876B1" w14:textId="65F0A364" w:rsidR="003620BD" w:rsidRPr="00022E16" w:rsidRDefault="00D33EFC" w:rsidP="00D33EFC">
                            <w:pPr>
                              <w:pStyle w:val="Lijstalinea"/>
                              <w:tabs>
                                <w:tab w:val="left" w:pos="142"/>
                              </w:tabs>
                              <w:spacing w:line="276" w:lineRule="auto"/>
                              <w:ind w:left="0"/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</w:pPr>
                            <w:r w:rsidRPr="00022E16">
                              <w:rPr>
                                <w:rFonts w:ascii="Arial" w:hAnsi="Arial" w:cs="Arial"/>
                                <w:b/>
                                <w:color w:val="151333"/>
                                <w:sz w:val="18"/>
                                <w:szCs w:val="16"/>
                              </w:rPr>
                              <w:t>Deze bestaat uit: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cr/>
                              <w:t>- een lidmaatschap van [datum] tot [datum] voor [prijs];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cr/>
                              <w:t>- [aantal] tennislessen en/of clinics onder begeleiding van een gecertificeerde leraar;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cr/>
                              <w:t xml:space="preserve">- gratis tennisracket 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cr/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cr/>
                            </w:r>
                            <w:r w:rsidRPr="00022E16">
                              <w:rPr>
                                <w:rFonts w:ascii="Arial" w:hAnsi="Arial" w:cs="Arial"/>
                                <w:b/>
                                <w:color w:val="151333"/>
                                <w:sz w:val="18"/>
                                <w:szCs w:val="16"/>
                              </w:rPr>
                              <w:t>Aanmelden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cr/>
                              <w:t>Ben jij enthousiast geworden? Voor meer info en aanmelden kijk je op [website tennis</w:t>
                            </w:r>
                            <w:r w:rsidR="002E6A26"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club</w:t>
                            </w:r>
                            <w:r w:rsidRPr="00022E16">
                              <w:rPr>
                                <w:rFonts w:ascii="Arial" w:hAnsi="Arial" w:cs="Arial"/>
                                <w:color w:val="151333"/>
                                <w:sz w:val="18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7267A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9" type="#_x0000_t202" style="position:absolute;margin-left:-48.4pt;margin-top:-25.45pt;width:385.4pt;height:232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" filled="f" stroked="f" strokeweight=".5pt">
                <v:textbox>
                  <w:txbxContent>
                    <w:p w14:paraId="738CABFD" w14:textId="5ED636C6" w:rsidR="00D33EFC" w:rsidRPr="00022E16" w:rsidRDefault="00D33EFC" w:rsidP="00D33EFC">
                      <w:pPr>
                        <w:pStyle w:val="Lijstalinea"/>
                        <w:tabs>
                          <w:tab w:val="left" w:pos="142"/>
                        </w:tabs>
                        <w:spacing w:line="276" w:lineRule="auto"/>
                        <w:ind w:left="0"/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</w:pP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 xml:space="preserve">Superleuk dat je hebt meegedaan aan de Vriendjesmaand en een tennisles bij onze </w:t>
                      </w:r>
                      <w:r w:rsidR="00D428E3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club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 xml:space="preserve"> hebt gevolgd! Wist je dat er in Nederland maar liefst 95.000 kinderen zijn die tennissen? </w:t>
                      </w:r>
                      <w:r w:rsidR="00D428E3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br/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En dat is niet zo gek, want tennis speel je op je eigen manier. Je speelt waar, wanneer en met wie j</w:t>
                      </w:r>
                      <w:r w:rsidR="00D428E3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ij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 xml:space="preserve"> wil. Tennis in het wit, roze of zwart. </w:t>
                      </w:r>
                      <w:bookmarkStart w:id="1" w:name="_GoBack"/>
                      <w:bookmarkEnd w:id="1"/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Hoe je speelt, dat is aan jou!</w:t>
                      </w:r>
                    </w:p>
                    <w:p w14:paraId="76AEFA59" w14:textId="77777777" w:rsidR="00D33EFC" w:rsidRPr="00022E16" w:rsidRDefault="00D33EFC" w:rsidP="00D33EFC">
                      <w:pPr>
                        <w:pStyle w:val="Lijstalinea"/>
                        <w:tabs>
                          <w:tab w:val="left" w:pos="142"/>
                        </w:tabs>
                        <w:spacing w:line="276" w:lineRule="auto"/>
                        <w:ind w:left="0"/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</w:pPr>
                    </w:p>
                    <w:p w14:paraId="31C728D6" w14:textId="6BC256AA" w:rsidR="00D33EFC" w:rsidRPr="00022E16" w:rsidRDefault="00D33EFC" w:rsidP="00D33EFC">
                      <w:pPr>
                        <w:pStyle w:val="Lijstalinea"/>
                        <w:tabs>
                          <w:tab w:val="left" w:pos="142"/>
                        </w:tabs>
                        <w:spacing w:line="276" w:lineRule="auto"/>
                        <w:ind w:left="0"/>
                        <w:rPr>
                          <w:rFonts w:ascii="Arial" w:hAnsi="Arial" w:cs="Arial"/>
                          <w:b/>
                          <w:color w:val="151333"/>
                          <w:sz w:val="18"/>
                          <w:szCs w:val="16"/>
                        </w:rPr>
                      </w:pPr>
                      <w:r w:rsidRPr="00022E16">
                        <w:rPr>
                          <w:rFonts w:ascii="Arial" w:hAnsi="Arial" w:cs="Arial"/>
                          <w:b/>
                          <w:color w:val="151333"/>
                          <w:sz w:val="18"/>
                          <w:szCs w:val="16"/>
                        </w:rPr>
                        <w:t>Kom je nog een keer tennissen bij [naam tennis</w:t>
                      </w:r>
                      <w:r w:rsidR="002E6A26" w:rsidRPr="00022E16">
                        <w:rPr>
                          <w:rFonts w:ascii="Arial" w:hAnsi="Arial" w:cs="Arial"/>
                          <w:b/>
                          <w:color w:val="151333"/>
                          <w:sz w:val="18"/>
                          <w:szCs w:val="16"/>
                        </w:rPr>
                        <w:t>club</w:t>
                      </w:r>
                      <w:r w:rsidRPr="00022E16">
                        <w:rPr>
                          <w:rFonts w:ascii="Arial" w:hAnsi="Arial" w:cs="Arial"/>
                          <w:b/>
                          <w:color w:val="151333"/>
                          <w:sz w:val="18"/>
                          <w:szCs w:val="16"/>
                        </w:rPr>
                        <w:t>]?</w:t>
                      </w:r>
                    </w:p>
                    <w:p w14:paraId="40766100" w14:textId="5A51EAA7" w:rsidR="00D33EFC" w:rsidRPr="00022E16" w:rsidRDefault="00D33EFC" w:rsidP="00D33EFC">
                      <w:pPr>
                        <w:pStyle w:val="Lijstalinea"/>
                        <w:tabs>
                          <w:tab w:val="left" w:pos="142"/>
                        </w:tabs>
                        <w:spacing w:line="276" w:lineRule="auto"/>
                        <w:ind w:left="0"/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</w:pP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 xml:space="preserve">Omdat je hebt meegedaan aan de Vriendjesmaand [hebben we voor jou een leuke </w:t>
                      </w:r>
                      <w:r w:rsidR="00022E16"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lidmaatschapsactie/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 xml:space="preserve">hebben we voor jou een speciaal proeflidmaatschap/nodigen we je </w:t>
                      </w:r>
                      <w:r w:rsid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br/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graag uit voor onze gratis proeflessen].</w:t>
                      </w:r>
                    </w:p>
                    <w:p w14:paraId="18740CE0" w14:textId="77777777" w:rsidR="00D33EFC" w:rsidRPr="00022E16" w:rsidRDefault="00D33EFC" w:rsidP="00D33EFC">
                      <w:pPr>
                        <w:pStyle w:val="Lijstalinea"/>
                        <w:tabs>
                          <w:tab w:val="left" w:pos="142"/>
                        </w:tabs>
                        <w:spacing w:line="276" w:lineRule="auto"/>
                        <w:ind w:left="0"/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</w:pPr>
                    </w:p>
                    <w:p w14:paraId="5B9876B1" w14:textId="65F0A364" w:rsidR="003620BD" w:rsidRPr="00022E16" w:rsidRDefault="00D33EFC" w:rsidP="00D33EFC">
                      <w:pPr>
                        <w:pStyle w:val="Lijstalinea"/>
                        <w:tabs>
                          <w:tab w:val="left" w:pos="142"/>
                        </w:tabs>
                        <w:spacing w:line="276" w:lineRule="auto"/>
                        <w:ind w:left="0"/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</w:pPr>
                      <w:r w:rsidRPr="00022E16">
                        <w:rPr>
                          <w:rFonts w:ascii="Arial" w:hAnsi="Arial" w:cs="Arial"/>
                          <w:b/>
                          <w:color w:val="151333"/>
                          <w:sz w:val="18"/>
                          <w:szCs w:val="16"/>
                        </w:rPr>
                        <w:t>Deze bestaat uit: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cr/>
                        <w:t>- een lidmaatschap van [datum] tot [datum] voor [prijs];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cr/>
                        <w:t>- [aantal] tennislessen en/of clinics onder begeleiding van een gecertificeerde leraar;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cr/>
                        <w:t xml:space="preserve">- gratis tennisracket 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cr/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cr/>
                      </w:r>
                      <w:r w:rsidRPr="00022E16">
                        <w:rPr>
                          <w:rFonts w:ascii="Arial" w:hAnsi="Arial" w:cs="Arial"/>
                          <w:b/>
                          <w:color w:val="151333"/>
                          <w:sz w:val="18"/>
                          <w:szCs w:val="16"/>
                        </w:rPr>
                        <w:t>Aanmelden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cr/>
                        <w:t>Ben jij enthousiast geworden? Voor meer info en aanmelden kijk je op [website tennis</w:t>
                      </w:r>
                      <w:r w:rsidR="002E6A26"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club</w:t>
                      </w:r>
                      <w:r w:rsidRPr="00022E16">
                        <w:rPr>
                          <w:rFonts w:ascii="Arial" w:hAnsi="Arial" w:cs="Arial"/>
                          <w:color w:val="151333"/>
                          <w:sz w:val="18"/>
                          <w:szCs w:val="16"/>
                        </w:rPr>
                        <w:t>]</w:t>
                      </w:r>
                    </w:p>
                  </w:txbxContent>
                </v:textbox>
                <w10:wrap anchory="margin"/>
                <w10:anchorlock/>
              </v:shape>
            </w:pict>
          </mc:Fallback>
        </mc:AlternateContent>
      </w:r>
    </w:p>
    <w:sectPr w:rsidR="002B7C02" w:rsidSect="005E2E6D">
      <w:headerReference w:type="default" r:id="rId11"/>
      <w:headerReference w:type="first" r:id="rId12"/>
      <w:pgSz w:w="8380" w:h="1190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F7B348" w14:textId="77777777" w:rsidR="00691C02" w:rsidRDefault="00691C02" w:rsidP="002B6D03">
      <w:r>
        <w:separator/>
      </w:r>
    </w:p>
  </w:endnote>
  <w:endnote w:type="continuationSeparator" w:id="0">
    <w:p w14:paraId="50D130F6" w14:textId="77777777" w:rsidR="00691C02" w:rsidRDefault="00691C02" w:rsidP="002B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B5CFFA" w14:textId="77777777" w:rsidR="00691C02" w:rsidRDefault="00691C02" w:rsidP="002B6D03">
      <w:r>
        <w:separator/>
      </w:r>
    </w:p>
  </w:footnote>
  <w:footnote w:type="continuationSeparator" w:id="0">
    <w:p w14:paraId="3513FC45" w14:textId="77777777" w:rsidR="00691C02" w:rsidRDefault="00691C02" w:rsidP="002B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F66A4" w14:textId="77777777" w:rsidR="002B6D03" w:rsidRDefault="00EA76B4">
    <w:pPr>
      <w:pStyle w:val="Koptekst"/>
    </w:pPr>
    <w:r>
      <w:rPr>
        <w:noProof/>
      </w:rPr>
      <w:drawing>
        <wp:anchor distT="0" distB="0" distL="114300" distR="114300" simplePos="0" relativeHeight="251677696" behindDoc="1" locked="1" layoutInCell="1" allowOverlap="1" wp14:anchorId="767E4D2D" wp14:editId="6C5F2351">
          <wp:simplePos x="0" y="0"/>
          <wp:positionH relativeFrom="column">
            <wp:posOffset>-899795</wp:posOffset>
          </wp:positionH>
          <wp:positionV relativeFrom="page">
            <wp:posOffset>0</wp:posOffset>
          </wp:positionV>
          <wp:extent cx="5313045" cy="7538720"/>
          <wp:effectExtent l="0" t="0" r="0" b="508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3045" cy="753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790CA" w14:textId="77777777" w:rsidR="00837437" w:rsidRDefault="008C6166">
    <w:pPr>
      <w:pStyle w:val="Koptekst"/>
    </w:pPr>
    <w:r>
      <w:rPr>
        <w:noProof/>
      </w:rPr>
      <w:drawing>
        <wp:anchor distT="0" distB="0" distL="114300" distR="114300" simplePos="0" relativeHeight="251678720" behindDoc="1" locked="0" layoutInCell="1" allowOverlap="1" wp14:anchorId="1BEF9DAD" wp14:editId="7039BF0E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5347662" cy="7587073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7662" cy="7587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4787"/>
    <w:multiLevelType w:val="hybridMultilevel"/>
    <w:tmpl w:val="BCEC26CE"/>
    <w:lvl w:ilvl="0" w:tplc="63F05D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00662"/>
    <w:multiLevelType w:val="hybridMultilevel"/>
    <w:tmpl w:val="E4FA07F4"/>
    <w:lvl w:ilvl="0" w:tplc="B2E6A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D03"/>
    <w:rsid w:val="0000291F"/>
    <w:rsid w:val="000037F4"/>
    <w:rsid w:val="000104CE"/>
    <w:rsid w:val="00014550"/>
    <w:rsid w:val="00022E16"/>
    <w:rsid w:val="00026057"/>
    <w:rsid w:val="00073AD8"/>
    <w:rsid w:val="00091482"/>
    <w:rsid w:val="000A5C2B"/>
    <w:rsid w:val="000C0462"/>
    <w:rsid w:val="00112FF8"/>
    <w:rsid w:val="00117D2E"/>
    <w:rsid w:val="00122111"/>
    <w:rsid w:val="00147CCB"/>
    <w:rsid w:val="0016480E"/>
    <w:rsid w:val="00165BE8"/>
    <w:rsid w:val="00176F85"/>
    <w:rsid w:val="001A6394"/>
    <w:rsid w:val="001B0F66"/>
    <w:rsid w:val="00203675"/>
    <w:rsid w:val="00211A51"/>
    <w:rsid w:val="00211AE6"/>
    <w:rsid w:val="002453B1"/>
    <w:rsid w:val="002502D3"/>
    <w:rsid w:val="002534C3"/>
    <w:rsid w:val="002641C4"/>
    <w:rsid w:val="002657F7"/>
    <w:rsid w:val="00265D02"/>
    <w:rsid w:val="00297AF0"/>
    <w:rsid w:val="002A4958"/>
    <w:rsid w:val="002B23BE"/>
    <w:rsid w:val="002B6D03"/>
    <w:rsid w:val="002B7C02"/>
    <w:rsid w:val="002E6A26"/>
    <w:rsid w:val="002F2A68"/>
    <w:rsid w:val="003136BB"/>
    <w:rsid w:val="003137F9"/>
    <w:rsid w:val="003212F0"/>
    <w:rsid w:val="00332128"/>
    <w:rsid w:val="00341F3D"/>
    <w:rsid w:val="00344BFB"/>
    <w:rsid w:val="003620BD"/>
    <w:rsid w:val="003B18E0"/>
    <w:rsid w:val="003D1EB7"/>
    <w:rsid w:val="003F39B3"/>
    <w:rsid w:val="004072F2"/>
    <w:rsid w:val="00443571"/>
    <w:rsid w:val="0045473E"/>
    <w:rsid w:val="00463277"/>
    <w:rsid w:val="00470DFE"/>
    <w:rsid w:val="004D6FBA"/>
    <w:rsid w:val="004D7FF9"/>
    <w:rsid w:val="00511C64"/>
    <w:rsid w:val="005146F2"/>
    <w:rsid w:val="00523866"/>
    <w:rsid w:val="005B3650"/>
    <w:rsid w:val="005E07AA"/>
    <w:rsid w:val="005E2E6D"/>
    <w:rsid w:val="005E50C6"/>
    <w:rsid w:val="005F6417"/>
    <w:rsid w:val="006237E1"/>
    <w:rsid w:val="0062566A"/>
    <w:rsid w:val="00632D89"/>
    <w:rsid w:val="00632F6D"/>
    <w:rsid w:val="00670C1D"/>
    <w:rsid w:val="00691C02"/>
    <w:rsid w:val="006A60C5"/>
    <w:rsid w:val="006C42D3"/>
    <w:rsid w:val="006E1BB4"/>
    <w:rsid w:val="00704A95"/>
    <w:rsid w:val="00740B07"/>
    <w:rsid w:val="00740B8D"/>
    <w:rsid w:val="007520B1"/>
    <w:rsid w:val="007523CC"/>
    <w:rsid w:val="00764EB7"/>
    <w:rsid w:val="00777A1B"/>
    <w:rsid w:val="007869C2"/>
    <w:rsid w:val="00791765"/>
    <w:rsid w:val="00796EEB"/>
    <w:rsid w:val="007A2959"/>
    <w:rsid w:val="007A61BE"/>
    <w:rsid w:val="007E7147"/>
    <w:rsid w:val="0080186B"/>
    <w:rsid w:val="008046AC"/>
    <w:rsid w:val="00822921"/>
    <w:rsid w:val="00837437"/>
    <w:rsid w:val="00867DA3"/>
    <w:rsid w:val="00880A86"/>
    <w:rsid w:val="00883B2C"/>
    <w:rsid w:val="008966F5"/>
    <w:rsid w:val="008A1133"/>
    <w:rsid w:val="008B006C"/>
    <w:rsid w:val="008C6166"/>
    <w:rsid w:val="008F4A9B"/>
    <w:rsid w:val="009004B6"/>
    <w:rsid w:val="00905F8A"/>
    <w:rsid w:val="00920D51"/>
    <w:rsid w:val="009A1C45"/>
    <w:rsid w:val="009A5F76"/>
    <w:rsid w:val="009B03B0"/>
    <w:rsid w:val="009C57F6"/>
    <w:rsid w:val="009E4A18"/>
    <w:rsid w:val="00A10496"/>
    <w:rsid w:val="00A31DD4"/>
    <w:rsid w:val="00A32344"/>
    <w:rsid w:val="00A717B5"/>
    <w:rsid w:val="00A80E3F"/>
    <w:rsid w:val="00AB318F"/>
    <w:rsid w:val="00AB34AE"/>
    <w:rsid w:val="00AC3369"/>
    <w:rsid w:val="00AF0921"/>
    <w:rsid w:val="00AF68E4"/>
    <w:rsid w:val="00B160C6"/>
    <w:rsid w:val="00B24E4D"/>
    <w:rsid w:val="00B44F52"/>
    <w:rsid w:val="00B51F4F"/>
    <w:rsid w:val="00B562CA"/>
    <w:rsid w:val="00B73CF6"/>
    <w:rsid w:val="00B75D19"/>
    <w:rsid w:val="00B9495E"/>
    <w:rsid w:val="00BA4D0E"/>
    <w:rsid w:val="00BC0131"/>
    <w:rsid w:val="00BE1806"/>
    <w:rsid w:val="00BE3359"/>
    <w:rsid w:val="00BF0945"/>
    <w:rsid w:val="00BF4AA7"/>
    <w:rsid w:val="00C042DB"/>
    <w:rsid w:val="00C148A7"/>
    <w:rsid w:val="00C22C41"/>
    <w:rsid w:val="00C64F13"/>
    <w:rsid w:val="00C67168"/>
    <w:rsid w:val="00C83389"/>
    <w:rsid w:val="00C9031A"/>
    <w:rsid w:val="00CA0ED9"/>
    <w:rsid w:val="00D01605"/>
    <w:rsid w:val="00D33EFC"/>
    <w:rsid w:val="00D428E3"/>
    <w:rsid w:val="00D94E19"/>
    <w:rsid w:val="00DB6CF8"/>
    <w:rsid w:val="00DD3CF9"/>
    <w:rsid w:val="00E05DC9"/>
    <w:rsid w:val="00E166CC"/>
    <w:rsid w:val="00E23D3D"/>
    <w:rsid w:val="00E558D4"/>
    <w:rsid w:val="00E707E3"/>
    <w:rsid w:val="00E85098"/>
    <w:rsid w:val="00EA7197"/>
    <w:rsid w:val="00EA76B4"/>
    <w:rsid w:val="00EB3BD8"/>
    <w:rsid w:val="00EB4F66"/>
    <w:rsid w:val="00EF7E50"/>
    <w:rsid w:val="00F1084A"/>
    <w:rsid w:val="00F237D2"/>
    <w:rsid w:val="00F912E8"/>
    <w:rsid w:val="00FB27FE"/>
    <w:rsid w:val="00FB445A"/>
    <w:rsid w:val="00FB4EF5"/>
    <w:rsid w:val="00F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F7E96"/>
  <w15:chartTrackingRefBased/>
  <w15:docId w15:val="{B0321F8B-8A30-9A49-B019-922D4C3D1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B6D0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B6D03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B6D0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B6D03"/>
    <w:rPr>
      <w:rFonts w:eastAsiaTheme="minorEastAsi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445A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445A"/>
    <w:rPr>
      <w:rFonts w:ascii="Times New Roman" w:eastAsiaTheme="minorEastAsia" w:hAnsi="Times New Roman" w:cs="Times New Roman"/>
      <w:sz w:val="18"/>
      <w:szCs w:val="18"/>
    </w:rPr>
  </w:style>
  <w:style w:type="paragraph" w:styleId="Lijstalinea">
    <w:name w:val="List Paragraph"/>
    <w:basedOn w:val="Standaard"/>
    <w:uiPriority w:val="34"/>
    <w:qFormat/>
    <w:rsid w:val="009C57F6"/>
    <w:pPr>
      <w:spacing w:after="160" w:line="256" w:lineRule="auto"/>
      <w:ind w:left="720"/>
      <w:contextualSpacing/>
    </w:pPr>
    <w:rPr>
      <w:rFonts w:eastAsiaTheme="minorHAnsi"/>
      <w:sz w:val="22"/>
      <w:szCs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04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04C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04CE"/>
    <w:rPr>
      <w:rFonts w:eastAsiaTheme="minorEastAs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04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04C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255EEC883E34BA3CB0C89676D09CB" ma:contentTypeVersion="13" ma:contentTypeDescription="Een nieuw document maken." ma:contentTypeScope="" ma:versionID="05eb19802e72abe8a7252e570560f459">
  <xsd:schema xmlns:xsd="http://www.w3.org/2001/XMLSchema" xmlns:xs="http://www.w3.org/2001/XMLSchema" xmlns:p="http://schemas.microsoft.com/office/2006/metadata/properties" xmlns:ns2="aaa13bf3-bdfa-4480-b87c-dd56b096a8ef" xmlns:ns3="4a8fa123-8613-416c-b717-7fc3d5417bdf" targetNamespace="http://schemas.microsoft.com/office/2006/metadata/properties" ma:root="true" ma:fieldsID="6fb69330eef3a63a6e96ca1f8ba38e82" ns2:_="" ns3:_="">
    <xsd:import namespace="aaa13bf3-bdfa-4480-b87c-dd56b096a8ef"/>
    <xsd:import namespace="4a8fa123-8613-416c-b717-7fc3d5417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13bf3-bdfa-4480-b87c-dd56b096a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fa123-8613-416c-b717-7fc3d5417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73C47B-A491-4282-ADE6-AB9F83A3AC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7AAF94-3499-4427-8E50-BC46E5369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0B7B3-1F4C-42CD-8CF3-86B0B9C8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13bf3-bdfa-4480-b87c-dd56b096a8ef"/>
    <ds:schemaRef ds:uri="4a8fa123-8613-416c-b717-7fc3d5417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9135CA-572A-7B4F-BA9A-A721F38D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Lebbink</dc:creator>
  <cp:keywords/>
  <dc:description/>
  <cp:lastModifiedBy>Ron Lebbink</cp:lastModifiedBy>
  <cp:revision>14</cp:revision>
  <cp:lastPrinted>2020-05-04T11:15:00Z</cp:lastPrinted>
  <dcterms:created xsi:type="dcterms:W3CDTF">2026-06-08T10:17:00Z</dcterms:created>
  <dcterms:modified xsi:type="dcterms:W3CDTF">2026-06-08T13:08:00Z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0x010100084255EEC883E34BA3CB0C89676D09CB</vt:lpwstr>
  </property>
</Properties>
</file>